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B0E" w:rsidRDefault="004A3B0E" w:rsidP="004A3B0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4A3B0E" w:rsidRDefault="004A3B0E" w:rsidP="004A3B0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МОУ </w:t>
      </w:r>
      <w:r w:rsidR="00D66E1D">
        <w:rPr>
          <w:rFonts w:ascii="Times New Roman" w:hAnsi="Times New Roman" w:cs="Times New Roman"/>
        </w:rPr>
        <w:t>«</w:t>
      </w:r>
      <w:proofErr w:type="spellStart"/>
      <w:r w:rsidR="00D66E1D">
        <w:rPr>
          <w:rFonts w:ascii="Times New Roman" w:hAnsi="Times New Roman" w:cs="Times New Roman"/>
        </w:rPr>
        <w:t>Телятниковская</w:t>
      </w:r>
      <w:proofErr w:type="spellEnd"/>
      <w:r w:rsidR="00D66E1D">
        <w:rPr>
          <w:rFonts w:ascii="Times New Roman" w:hAnsi="Times New Roman" w:cs="Times New Roman"/>
        </w:rPr>
        <w:t xml:space="preserve"> ООШ»</w:t>
      </w:r>
    </w:p>
    <w:p w:rsidR="004A3B0E" w:rsidRDefault="00D66E1D" w:rsidP="004A3B0E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Буцкая</w:t>
      </w:r>
      <w:proofErr w:type="spellEnd"/>
      <w:r>
        <w:rPr>
          <w:rFonts w:ascii="Times New Roman" w:hAnsi="Times New Roman" w:cs="Times New Roman"/>
        </w:rPr>
        <w:t xml:space="preserve"> Н.</w:t>
      </w:r>
      <w:r w:rsidR="004A3B0E">
        <w:rPr>
          <w:rFonts w:ascii="Times New Roman" w:hAnsi="Times New Roman" w:cs="Times New Roman"/>
        </w:rPr>
        <w:t>В._______________</w:t>
      </w:r>
    </w:p>
    <w:p w:rsidR="005B18DD" w:rsidRPr="005B18DD" w:rsidRDefault="005B18DD" w:rsidP="005B18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B18DD" w:rsidRPr="005B18DD" w:rsidRDefault="005B18DD" w:rsidP="005B18D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18DD" w:rsidRPr="005B18DD" w:rsidRDefault="005B18DD" w:rsidP="005B18DD">
      <w:pPr>
        <w:rPr>
          <w:rFonts w:ascii="Times New Roman" w:hAnsi="Times New Roman" w:cs="Times New Roman"/>
          <w:sz w:val="24"/>
          <w:szCs w:val="24"/>
        </w:rPr>
      </w:pPr>
    </w:p>
    <w:p w:rsidR="005B18DD" w:rsidRPr="005B18DD" w:rsidRDefault="005B18DD" w:rsidP="005B18DD">
      <w:pPr>
        <w:rPr>
          <w:rFonts w:ascii="Times New Roman" w:hAnsi="Times New Roman" w:cs="Times New Roman"/>
          <w:sz w:val="24"/>
          <w:szCs w:val="24"/>
        </w:rPr>
      </w:pPr>
    </w:p>
    <w:p w:rsidR="005B18DD" w:rsidRPr="005B18DD" w:rsidRDefault="005B18DD" w:rsidP="005B18DD">
      <w:pPr>
        <w:rPr>
          <w:rFonts w:ascii="Times New Roman" w:hAnsi="Times New Roman" w:cs="Times New Roman"/>
          <w:sz w:val="24"/>
          <w:szCs w:val="24"/>
        </w:rPr>
      </w:pPr>
    </w:p>
    <w:p w:rsidR="005B18DD" w:rsidRPr="005B18DD" w:rsidRDefault="005B18DD" w:rsidP="005B18D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B18DD">
        <w:rPr>
          <w:rFonts w:ascii="Times New Roman" w:hAnsi="Times New Roman" w:cs="Times New Roman"/>
          <w:b/>
          <w:bCs/>
          <w:sz w:val="36"/>
          <w:szCs w:val="36"/>
        </w:rPr>
        <w:t>Календарный план воспитательной работы</w:t>
      </w:r>
    </w:p>
    <w:p w:rsidR="005B18DD" w:rsidRPr="005B18DD" w:rsidRDefault="005B18DD" w:rsidP="005B18D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B18DD">
        <w:rPr>
          <w:rFonts w:ascii="Times New Roman" w:hAnsi="Times New Roman" w:cs="Times New Roman"/>
          <w:b/>
          <w:bCs/>
          <w:sz w:val="36"/>
          <w:szCs w:val="36"/>
        </w:rPr>
        <w:t xml:space="preserve">МОУ </w:t>
      </w:r>
      <w:r w:rsidR="00D66E1D">
        <w:rPr>
          <w:rFonts w:ascii="Times New Roman" w:hAnsi="Times New Roman" w:cs="Times New Roman"/>
          <w:b/>
          <w:bCs/>
          <w:sz w:val="36"/>
          <w:szCs w:val="36"/>
        </w:rPr>
        <w:t>«</w:t>
      </w:r>
      <w:proofErr w:type="spellStart"/>
      <w:r w:rsidR="00D66E1D">
        <w:rPr>
          <w:rFonts w:ascii="Times New Roman" w:hAnsi="Times New Roman" w:cs="Times New Roman"/>
          <w:b/>
          <w:bCs/>
          <w:sz w:val="36"/>
          <w:szCs w:val="36"/>
        </w:rPr>
        <w:t>Телятниковская</w:t>
      </w:r>
      <w:proofErr w:type="spellEnd"/>
      <w:r w:rsidR="00D66E1D">
        <w:rPr>
          <w:rFonts w:ascii="Times New Roman" w:hAnsi="Times New Roman" w:cs="Times New Roman"/>
          <w:b/>
          <w:bCs/>
          <w:sz w:val="36"/>
          <w:szCs w:val="36"/>
        </w:rPr>
        <w:t xml:space="preserve"> ООШ»</w:t>
      </w:r>
    </w:p>
    <w:p w:rsidR="005B18DD" w:rsidRPr="005B18DD" w:rsidRDefault="005B18DD" w:rsidP="005B18D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н</w:t>
      </w:r>
      <w:r w:rsidR="003C552C">
        <w:rPr>
          <w:rFonts w:ascii="Times New Roman" w:hAnsi="Times New Roman" w:cs="Times New Roman"/>
          <w:b/>
          <w:bCs/>
          <w:sz w:val="36"/>
          <w:szCs w:val="36"/>
        </w:rPr>
        <w:t>а 2022-2023</w:t>
      </w:r>
      <w:r w:rsidRPr="005B18DD">
        <w:rPr>
          <w:rFonts w:ascii="Times New Roman" w:hAnsi="Times New Roman" w:cs="Times New Roman"/>
          <w:b/>
          <w:bCs/>
          <w:sz w:val="36"/>
          <w:szCs w:val="36"/>
        </w:rPr>
        <w:t xml:space="preserve"> учебный год</w:t>
      </w:r>
    </w:p>
    <w:p w:rsidR="005B18DD" w:rsidRPr="005B18DD" w:rsidRDefault="005B18DD" w:rsidP="005B18D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основное</w:t>
      </w:r>
      <w:r w:rsidRPr="005B18DD">
        <w:rPr>
          <w:rFonts w:ascii="Times New Roman" w:hAnsi="Times New Roman" w:cs="Times New Roman"/>
          <w:b/>
          <w:bCs/>
          <w:sz w:val="36"/>
          <w:szCs w:val="36"/>
        </w:rPr>
        <w:t xml:space="preserve">  общее образование</w:t>
      </w:r>
    </w:p>
    <w:p w:rsidR="005B18DD" w:rsidRPr="005B18DD" w:rsidRDefault="005B18DD" w:rsidP="005B18D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32"/>
        <w:gridCol w:w="26"/>
        <w:gridCol w:w="50"/>
        <w:gridCol w:w="63"/>
        <w:gridCol w:w="841"/>
        <w:gridCol w:w="42"/>
        <w:gridCol w:w="99"/>
        <w:gridCol w:w="1972"/>
        <w:gridCol w:w="25"/>
        <w:gridCol w:w="35"/>
        <w:gridCol w:w="86"/>
        <w:gridCol w:w="2585"/>
      </w:tblGrid>
      <w:tr w:rsidR="005B18DD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Дела</w:t>
            </w:r>
            <w:proofErr w:type="spellEnd"/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Ориентировочное</w:t>
            </w:r>
            <w:proofErr w:type="spellEnd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время</w:t>
            </w:r>
            <w:proofErr w:type="spellEnd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МОДУЛЬ        </w:t>
            </w:r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КЛЮЧЕВЫЕ ОБЩЕШКОЛЬНЫЕ ДЕЛА</w:t>
            </w: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течение</w:t>
            </w:r>
            <w:proofErr w:type="spellEnd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5B18DD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D66E1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Сентябрь–май</w:t>
            </w:r>
            <w:proofErr w:type="spellEnd"/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D6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EB3B92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B92" w:rsidRPr="005B18DD" w:rsidRDefault="00EB3B92" w:rsidP="00EB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Еженедельная торжественная линейка, посвященная поднятию</w:t>
            </w:r>
            <w:r w:rsidRPr="006C20A1">
              <w:rPr>
                <w:rFonts w:ascii="Times New Roman" w:hAnsi="Times New Roman" w:cs="Times New Roman"/>
                <w:sz w:val="24"/>
                <w:szCs w:val="24"/>
              </w:rPr>
              <w:t xml:space="preserve"> флагов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B92" w:rsidRPr="00EB3B92" w:rsidRDefault="00D66E1D" w:rsidP="00EB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EB3B9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B92" w:rsidRPr="00EB3B92" w:rsidRDefault="00EB3B92" w:rsidP="00EB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0A1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первым уроком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B92" w:rsidRPr="005B18DD" w:rsidRDefault="00D66E1D" w:rsidP="00EB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B3B92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B92" w:rsidRPr="005B18DD" w:rsidRDefault="00EB3B92" w:rsidP="00EB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Еженедельный спуск флагов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B92" w:rsidRPr="00EB3B92" w:rsidRDefault="00D66E1D" w:rsidP="00EB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EB3B9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B92" w:rsidRPr="00EB3B92" w:rsidRDefault="00EB3B92" w:rsidP="00EB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пятницу после последнего урока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B92" w:rsidRPr="005B18DD" w:rsidRDefault="00D66E1D" w:rsidP="00EB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3C552C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5B18DD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52C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00D66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1F9F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3C552C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52C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3C552C" w:rsidRDefault="00D66E1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552C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Pr="0015141E" w:rsidRDefault="003C552C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по предупреждению детского травматизма</w:t>
            </w: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  <w:p w:rsidR="003C552C" w:rsidRDefault="003C552C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Default="00D66E1D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3C552C" w:rsidRPr="007D6507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Default="003C552C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5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650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D650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Pr="006C20A1" w:rsidRDefault="003C552C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552C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Default="003C552C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первоклассников в пешеходы.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Pr="007D6507" w:rsidRDefault="003C552C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Pr="007D6507" w:rsidRDefault="003C552C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Default="003C552C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3C552C" w:rsidRPr="0015141E" w:rsidRDefault="003C552C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52C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Pr="00243B5A" w:rsidRDefault="003C552C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ческий субботник «Сделаем</w:t>
            </w: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Pr="00243B5A" w:rsidRDefault="00D66E1D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1F9F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Default="003C552C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Default="003C552C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3C552C" w:rsidRDefault="003C552C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52C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Default="003C552C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ДД (по отдельному плану)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Default="00D66E1D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1F9F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Default="003C552C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ГИБДД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52C" w:rsidRPr="00243B5A" w:rsidRDefault="00D66E1D" w:rsidP="003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</w:tr>
      <w:tr w:rsidR="005B18DD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05.10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E1D" w:rsidRDefault="00D66E1D" w:rsidP="00D6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( по отдельному плану)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1F9F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3C552C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</w:rPr>
              <w:t xml:space="preserve"> 1.10-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Ноябрь</w:t>
            </w:r>
            <w:proofErr w:type="spellEnd"/>
          </w:p>
        </w:tc>
      </w:tr>
      <w:tr w:rsidR="005B18DD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«Планета </w:t>
            </w:r>
            <w:r w:rsidR="00D74EEE">
              <w:rPr>
                <w:rFonts w:ascii="Times New Roman" w:hAnsi="Times New Roman" w:cs="Times New Roman"/>
                <w:sz w:val="24"/>
                <w:szCs w:val="24"/>
              </w:rPr>
              <w:t>толерантности»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74EEE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74EEE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Pr="005B18DD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Праздничный концерт ко Дню матери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Pr="005B18DD" w:rsidRDefault="00D66E1D" w:rsidP="00D74E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1F9F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E1D" w:rsidRDefault="00D66E1D" w:rsidP="00D6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D74EEE" w:rsidRPr="005B18DD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D74EEE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5B18DD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D74EEE" w:rsidRDefault="00D66E1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5B18DD" w:rsidRPr="00D74EEE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D74EEE" w:rsidRDefault="00D74EEE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26.12-28</w:t>
            </w:r>
            <w:r w:rsidR="005B18DD" w:rsidRPr="00D74EE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EE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Pr="005B18DD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231">
              <w:rPr>
                <w:rFonts w:ascii="Times New Roman" w:hAnsi="Times New Roman" w:cs="Times New Roman"/>
                <w:sz w:val="24"/>
                <w:szCs w:val="24"/>
              </w:rPr>
              <w:t xml:space="preserve">Акция «Дарите людям доброту!», приуроченная к международному </w:t>
            </w:r>
            <w:r w:rsidRPr="007B7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инвалидов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Pr="00D74EEE" w:rsidRDefault="00D66E1D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  <w:r w:rsidR="006E1F9F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E1D" w:rsidRDefault="00D66E1D" w:rsidP="00D6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151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</w:p>
          <w:p w:rsidR="00D74EEE" w:rsidRPr="005B18DD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EE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Pr="005B18DD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23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lastRenderedPageBreak/>
              <w:t>Акция «Красная ленточка», посвященная Всемирному дню борьбы со СПИДом. Создание и распространение буклетов о вреде наркомании.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Pr="00D74EEE" w:rsidRDefault="00D66E1D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E1F9F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E1D" w:rsidRPr="005B18DD" w:rsidRDefault="00D74EEE" w:rsidP="00D66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B5A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D74EEE" w:rsidRPr="005B18DD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EE" w:rsidRPr="005B18DD" w:rsidTr="0068087F">
        <w:tc>
          <w:tcPr>
            <w:tcW w:w="3671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EEE" w:rsidRPr="005B18DD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23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Акция, посвященная дню неизвестного солдата.</w:t>
            </w:r>
          </w:p>
        </w:tc>
        <w:tc>
          <w:tcPr>
            <w:tcW w:w="982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4EEE" w:rsidRPr="00D74EEE" w:rsidRDefault="00D66E1D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1F9F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Default="00D74EEE" w:rsidP="00D74E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6E1D" w:rsidRPr="005B18DD" w:rsidRDefault="00D74EEE" w:rsidP="00D66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F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D74EEE" w:rsidRPr="005B18DD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5B18DD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Холокоста.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Акция «Блокадная ласточка»</w:t>
            </w:r>
            <w:r w:rsidR="00D74EEE">
              <w:rPr>
                <w:rFonts w:ascii="Times New Roman" w:hAnsi="Times New Roman" w:cs="Times New Roman"/>
                <w:sz w:val="24"/>
                <w:szCs w:val="24"/>
              </w:rPr>
              <w:t>, «Блокадный хлеб»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D74EEE" w:rsidRDefault="00D66E1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5B18DD" w:rsidRPr="00D74EEE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69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Февраль</w:t>
            </w:r>
          </w:p>
        </w:tc>
      </w:tr>
      <w:tr w:rsidR="005B18DD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Месячник здоровья и спорта (по отдельному плану)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5B18DD" w:rsidRPr="005B18DD" w:rsidRDefault="005B18DD" w:rsidP="00D6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5B18DD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D74EEE">
              <w:rPr>
                <w:rFonts w:ascii="Times New Roman" w:hAnsi="Times New Roman" w:cs="Times New Roman"/>
                <w:sz w:val="24"/>
                <w:szCs w:val="24"/>
              </w:rPr>
              <w:t>ко Дню Защ</w:t>
            </w: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итника Отечества</w:t>
            </w:r>
          </w:p>
          <w:p w:rsidR="006D1172" w:rsidRDefault="006D1172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солдату</w:t>
            </w:r>
          </w:p>
          <w:p w:rsidR="006D1172" w:rsidRDefault="006D1172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Посылка солдату</w:t>
            </w:r>
          </w:p>
          <w:p w:rsidR="00D74EEE" w:rsidRPr="005B18DD" w:rsidRDefault="00D74EEE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мужской части школы с Днем защитника Отечества.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D74EEE" w:rsidRDefault="00D66E1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5B18DD" w:rsidRPr="00D74EEE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Default="00D74EEE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B18DD" w:rsidRPr="00D74EE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-22.02</w:t>
            </w:r>
          </w:p>
          <w:p w:rsidR="00D74EEE" w:rsidRP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EEE" w:rsidRP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DD" w:rsidRP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E1F9F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РОО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D74EEE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5B18DD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Большой концерт к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07.03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Default="005B18DD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B18DD" w:rsidRPr="00D74EEE" w:rsidRDefault="005B18DD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8C6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8C6" w:rsidRPr="005B18DD" w:rsidRDefault="009508C6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8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безопасности ДД  (по отдельному плану)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8C6" w:rsidRPr="009508C6" w:rsidRDefault="00D66E1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1F9F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8C6" w:rsidRPr="009508C6" w:rsidRDefault="009508C6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ГИБДД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8C6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D74EEE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D74EEE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здоровья.</w:t>
            </w:r>
          </w:p>
          <w:p w:rsid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«Береги здоровье смолоду» </w:t>
            </w:r>
          </w:p>
          <w:p w:rsidR="00D74EEE" w:rsidRPr="005B18DD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час «Со спортом дружить-здоровым быть»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Default="00D66E1D" w:rsidP="00D74E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74EEE"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  <w:p w:rsid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4EEE" w:rsidRPr="000F32AB" w:rsidRDefault="00D74EEE" w:rsidP="00D74E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74EEE" w:rsidRPr="005B18DD" w:rsidRDefault="00D66E1D" w:rsidP="00D74E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D74EEE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EEE" w:rsidRPr="005B18DD" w:rsidRDefault="00D74EEE" w:rsidP="00D74E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Кабинет здоровья</w:t>
            </w:r>
          </w:p>
          <w:p w:rsid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EEE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EEE" w:rsidRPr="005B18DD" w:rsidRDefault="00D74EEE" w:rsidP="00D7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6E06D4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6D4" w:rsidRPr="0015141E" w:rsidRDefault="006E06D4" w:rsidP="006E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субботник, посвященный Всемирному дню Земли (22.04)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6D4" w:rsidRPr="0015141E" w:rsidRDefault="006E06D4" w:rsidP="006E06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 w:rsidR="00D66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6D4" w:rsidRDefault="006E06D4" w:rsidP="006E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</w:t>
            </w:r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6D4" w:rsidRPr="0015141E" w:rsidRDefault="006E06D4" w:rsidP="006E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6E06D4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6D4" w:rsidRPr="0015141E" w:rsidRDefault="006E06D4" w:rsidP="006E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Неделя памяти</w:t>
            </w:r>
          </w:p>
          <w:p w:rsidR="006E06D4" w:rsidRPr="0015141E" w:rsidRDefault="006E06D4" w:rsidP="006E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  <w:p w:rsidR="006E06D4" w:rsidRPr="0015141E" w:rsidRDefault="006E06D4" w:rsidP="006E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Конкурс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ихов «В стихах поэтов память о войне…</w:t>
            </w: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06D4" w:rsidRPr="0015141E" w:rsidRDefault="006E06D4" w:rsidP="006E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Конкурс рисунков «Великий май, победный май!»</w:t>
            </w:r>
          </w:p>
          <w:p w:rsidR="006E06D4" w:rsidRPr="0015141E" w:rsidRDefault="006E06D4" w:rsidP="006E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Акция «Геор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гиевская ленточка»</w:t>
            </w:r>
          </w:p>
          <w:p w:rsidR="006E06D4" w:rsidRPr="0015141E" w:rsidRDefault="006E06D4" w:rsidP="006E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 </w:t>
            </w: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у памятника к 9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Сорогожское</w:t>
            </w:r>
            <w:proofErr w:type="spellEnd"/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6D4" w:rsidRPr="005B18DD" w:rsidRDefault="006E06D4" w:rsidP="006E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6D4" w:rsidRPr="005B18DD" w:rsidRDefault="00D66E1D" w:rsidP="006E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06D4"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6D4" w:rsidRDefault="006E06D4" w:rsidP="006E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 1.09-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06D4" w:rsidRPr="0015141E" w:rsidRDefault="006E06D4" w:rsidP="006E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E06D4" w:rsidRPr="0015141E" w:rsidRDefault="006E06D4" w:rsidP="006E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Волонтёрский отряд </w:t>
            </w:r>
          </w:p>
          <w:p w:rsidR="006E06D4" w:rsidRDefault="006E06D4" w:rsidP="006E0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6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6E06D4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B18DD" w:rsidRPr="005B18DD" w:rsidRDefault="005B18DD" w:rsidP="00D6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МОДУЛЬ   </w:t>
            </w:r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КЛАССНОЕ РУКОВОДСТВО</w:t>
            </w: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Работа</w:t>
            </w:r>
            <w:proofErr w:type="spellEnd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классным</w:t>
            </w:r>
            <w:proofErr w:type="spellEnd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коллективом</w:t>
            </w:r>
            <w:proofErr w:type="spellEnd"/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Информационный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Первая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Тематический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Вторая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Третья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Тематический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Четвертая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месяца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коллективные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творческие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дела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Изучение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классного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коллектива</w:t>
            </w:r>
            <w:proofErr w:type="spellEnd"/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Адаптация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пятиклассников</w:t>
            </w:r>
            <w:proofErr w:type="spellEnd"/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</w:t>
            </w: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</w:t>
            </w: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Педагог-психолог</w:t>
            </w:r>
            <w:proofErr w:type="spellEnd"/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Шефство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пятиклассников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над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первоклассниками</w:t>
            </w:r>
            <w:proofErr w:type="spellEnd"/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1-х, 5-х классов</w:t>
            </w: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Тематические классные часы (по календарю образовательных событий)</w:t>
            </w:r>
          </w:p>
        </w:tc>
      </w:tr>
      <w:tr w:rsidR="004706C0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6C0" w:rsidRPr="005B18DD" w:rsidRDefault="006E1F9F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«Терроризм –угроза обществу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», посвященный Дню солидарности в борьбе с терроризмом (03.09)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6C0" w:rsidRPr="004706C0" w:rsidRDefault="006E1F9F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6C0" w:rsidRPr="004706C0" w:rsidRDefault="006E1F9F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706C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6C0" w:rsidRDefault="004706C0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E1F9F" w:rsidRPr="004706C0" w:rsidRDefault="006E1F9F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02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="00025170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(17.09)</w:t>
            </w:r>
            <w:r w:rsidR="006E1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025170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170">
              <w:rPr>
                <w:rFonts w:ascii="Times New Roman"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025170" w:rsidRDefault="006E71F6" w:rsidP="006E1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B18DD" w:rsidRPr="0002517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025170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1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025170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дорожного движения», демонстрация видеороликов по данной теме.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25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E71F6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1F6" w:rsidRDefault="006E71F6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направленный на профориентацию, просмотр видеороликов «Шоу профессий»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1F6" w:rsidRPr="006E71F6" w:rsidRDefault="006E71F6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1F6" w:rsidRPr="006E71F6" w:rsidRDefault="006E71F6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1F6" w:rsidRPr="005B18DD" w:rsidRDefault="006E71F6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1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2562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62" w:rsidRPr="005B18DD" w:rsidRDefault="00025170" w:rsidP="0002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«Здоровье-это здорово!» Профилактика вредных привычек.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62" w:rsidRPr="00AA2562" w:rsidRDefault="00AA2562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5170">
              <w:rPr>
                <w:rFonts w:ascii="Times New Roman" w:hAnsi="Times New Roman" w:cs="Times New Roman"/>
                <w:sz w:val="24"/>
                <w:szCs w:val="24"/>
              </w:rPr>
              <w:t>-9-е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62" w:rsidRPr="00AA2562" w:rsidRDefault="006E71F6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2517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62" w:rsidRPr="00AA2562" w:rsidRDefault="00AA2562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1777B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Клубный час </w:t>
            </w:r>
            <w:r w:rsidR="00025170">
              <w:rPr>
                <w:rFonts w:ascii="Times New Roman" w:hAnsi="Times New Roman" w:cs="Times New Roman"/>
                <w:sz w:val="24"/>
                <w:szCs w:val="24"/>
              </w:rPr>
              <w:t>«Книга-лучший друг человека», посвященный Международному дню школьный библиотек»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025170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4F5E4B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25170" w:rsidRPr="00025170" w:rsidRDefault="00025170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6C0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6C0" w:rsidRPr="005B18DD" w:rsidRDefault="00025170" w:rsidP="00025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«Я вижу мир сердцем», посвященный Международному дню слепых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6C0" w:rsidRPr="004706C0" w:rsidRDefault="00025170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6C0" w:rsidRDefault="00025170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2836" w:rsidRDefault="004706C0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706C0" w:rsidRPr="008B2836" w:rsidRDefault="004706C0" w:rsidP="008B28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025170" w:rsidRDefault="00025170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170">
              <w:rPr>
                <w:rFonts w:ascii="Times New Roman" w:hAnsi="Times New Roman" w:cs="Times New Roman"/>
                <w:sz w:val="24"/>
                <w:szCs w:val="24"/>
              </w:rPr>
              <w:t>Классный час «Школа безопасности» (</w:t>
            </w:r>
            <w:r w:rsidRPr="000251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безопасного поведения в школе, на улице, в быту, на природе</w:t>
            </w:r>
            <w:r w:rsidRPr="000251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025170" w:rsidRDefault="00025170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5B18DD" w:rsidRPr="000251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025170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23.11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025170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Клубный час </w:t>
            </w:r>
            <w:r w:rsidR="008319F3">
              <w:rPr>
                <w:rFonts w:ascii="Times New Roman" w:hAnsi="Times New Roman" w:cs="Times New Roman"/>
                <w:sz w:val="24"/>
                <w:szCs w:val="24"/>
              </w:rPr>
              <w:t>«Компьютер и здоровье школьника»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C74C85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D6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D66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025170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30.11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C74C85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«Урок мужества» 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Неизвестного Солдата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(3.12)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C74C85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C74C85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«Профилактика гриппа». Беседа с медицинским работником (по согласованию)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C74C85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74C85" w:rsidRPr="005B18DD" w:rsidRDefault="00C74C85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562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62" w:rsidRPr="005B18DD" w:rsidRDefault="00AA2562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«Школа безопасности» </w:t>
            </w:r>
            <w:r w:rsidRPr="00AA2562">
              <w:rPr>
                <w:rFonts w:ascii="Times New Roman" w:hAnsi="Times New Roman" w:cs="Times New Roman"/>
                <w:sz w:val="24"/>
                <w:szCs w:val="24"/>
              </w:rPr>
              <w:t xml:space="preserve">(инструктаж по ТБ на </w:t>
            </w:r>
            <w:r w:rsidR="004B0871">
              <w:rPr>
                <w:rFonts w:ascii="Times New Roman" w:hAnsi="Times New Roman" w:cs="Times New Roman"/>
                <w:sz w:val="24"/>
                <w:szCs w:val="24"/>
              </w:rPr>
              <w:t>зимних</w:t>
            </w:r>
            <w:r w:rsidRPr="00AA2562">
              <w:rPr>
                <w:rFonts w:ascii="Times New Roman" w:hAnsi="Times New Roman" w:cs="Times New Roman"/>
                <w:sz w:val="24"/>
                <w:szCs w:val="24"/>
              </w:rPr>
              <w:t xml:space="preserve"> каникулах)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62" w:rsidRPr="00AA2562" w:rsidRDefault="00D66E1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331C3A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62" w:rsidRPr="00AA2562" w:rsidRDefault="00C74C85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B087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2562" w:rsidRDefault="004B087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B0871" w:rsidRPr="005B18DD" w:rsidRDefault="004B087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331C3A">
        <w:trPr>
          <w:trHeight w:val="934"/>
        </w:trPr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331C3A" w:rsidRDefault="00331C3A" w:rsidP="00331C3A">
            <w:pPr>
              <w:pStyle w:val="1"/>
              <w:shd w:val="clear" w:color="auto" w:fill="FFFFFF"/>
              <w:spacing w:before="0" w:after="30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331C3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Классный час «Три ступени, ведущие вниз»</w:t>
            </w:r>
            <w:r w:rsidRPr="00331C3A">
              <w:rPr>
                <w:rFonts w:ascii="OpenSans" w:eastAsia="Times New Roman" w:hAnsi="OpenSans" w:cs="Times New Roman"/>
                <w:b/>
                <w:bCs/>
                <w:color w:val="auto"/>
                <w:kern w:val="36"/>
                <w:sz w:val="41"/>
                <w:szCs w:val="41"/>
                <w:lang w:eastAsia="ru-RU"/>
              </w:rPr>
              <w:t xml:space="preserve"> </w:t>
            </w:r>
            <w:r w:rsidRPr="00331C3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(о вреде курения, алкоголя, наркотиков)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331C3A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D66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D66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B18DD" w:rsidRPr="00331C3A" w:rsidRDefault="005B18DD" w:rsidP="00331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331C3A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Клубный час «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Единый 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, посвященный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Дню полного освобождения Ленинграда от фашистской 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блокады (1944 год)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331C3A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31C3A" w:rsidRPr="005B18DD" w:rsidRDefault="00331C3A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043BA0" w:rsidP="006E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час «Все профессии нужны, все профессии важны», направленный на профориентацию 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331C3A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043BA0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российской науки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043BA0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A1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7A1" w:rsidRDefault="007207A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Клубный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час, посвященный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защитника Отечества «А ну-ка, мальчики!»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7A1" w:rsidRPr="007207A1" w:rsidRDefault="00D66E1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7207A1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7A1" w:rsidRPr="007207A1" w:rsidRDefault="007207A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7A1" w:rsidRPr="004779B1" w:rsidRDefault="007207A1" w:rsidP="0072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207A1" w:rsidRPr="005B18DD" w:rsidRDefault="007207A1" w:rsidP="00720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A1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7A1" w:rsidRPr="004B0871" w:rsidRDefault="007207A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«Доброта волшебное лекарство», посвященный 200-летию со дня рождения Ушинского К.Д.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7A1" w:rsidRDefault="00D66E1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207A1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7A1" w:rsidRDefault="007207A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7A1" w:rsidRPr="004779B1" w:rsidRDefault="007207A1" w:rsidP="0072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207A1" w:rsidRDefault="007207A1" w:rsidP="00D66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871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871" w:rsidRPr="005B18DD" w:rsidRDefault="004B087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«Школа безопасности» (инструктаж по ТБ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весенних</w:t>
            </w:r>
            <w:r w:rsidRPr="004B0871">
              <w:rPr>
                <w:rFonts w:ascii="Times New Roman" w:hAnsi="Times New Roman" w:cs="Times New Roman"/>
                <w:sz w:val="24"/>
                <w:szCs w:val="24"/>
              </w:rPr>
              <w:t xml:space="preserve"> каникулах)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871" w:rsidRPr="004B0871" w:rsidRDefault="007207A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871" w:rsidRPr="004B0871" w:rsidRDefault="007207A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B087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871" w:rsidRDefault="004B087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4B0871" w:rsidRPr="005B18DD" w:rsidRDefault="004B087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A1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7A1" w:rsidRPr="004B0871" w:rsidRDefault="007207A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«Простые правила здоровья», посвященный дню здоровья (07.04.)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7A1" w:rsidRDefault="007207A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7A1" w:rsidRDefault="007207A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7A1" w:rsidRPr="005B18DD" w:rsidRDefault="007207A1" w:rsidP="0072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207A1" w:rsidRDefault="007207A1" w:rsidP="00720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B0A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B0A" w:rsidRDefault="00EB1B0A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памяти о геноциде советского народа нацистами и их пособниками в годы ВОВ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B0A" w:rsidRDefault="00EB1B0A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B0A" w:rsidRDefault="00EB1B0A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B0A" w:rsidRPr="005B18DD" w:rsidRDefault="00EB1B0A" w:rsidP="00EB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B1B0A" w:rsidRPr="005B18DD" w:rsidRDefault="00EB1B0A" w:rsidP="00EB1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B0A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B0A" w:rsidRDefault="00EB1B0A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Клубный час «Берегите Землю-наш общий дом», посвященный Всемирному дню Земли. (22.04)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B0A" w:rsidRDefault="00EB1B0A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B0A" w:rsidRDefault="00EB1B0A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B0A" w:rsidRPr="004779B1" w:rsidRDefault="00EB1B0A" w:rsidP="00EB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B1B0A" w:rsidRPr="005B18DD" w:rsidRDefault="00EB1B0A" w:rsidP="00EB1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инвалидов.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EB1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871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871" w:rsidRPr="005B18DD" w:rsidRDefault="004B087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«Школа безопасности» (инструктаж по ТБ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летних </w:t>
            </w:r>
            <w:r w:rsidRPr="004B0871">
              <w:rPr>
                <w:rFonts w:ascii="Times New Roman" w:hAnsi="Times New Roman" w:cs="Times New Roman"/>
                <w:sz w:val="24"/>
                <w:szCs w:val="24"/>
              </w:rPr>
              <w:t>каникулах)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871" w:rsidRPr="004B0871" w:rsidRDefault="00D66E1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576C9C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871" w:rsidRPr="004B0871" w:rsidRDefault="00575F1F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76C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1B0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0871" w:rsidRPr="005B18DD" w:rsidRDefault="004B087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Индивидуальная</w:t>
            </w:r>
            <w:proofErr w:type="spellEnd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работа</w:t>
            </w:r>
            <w:proofErr w:type="spellEnd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обучающимися</w:t>
            </w:r>
            <w:proofErr w:type="spellEnd"/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беседы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обучающимися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мере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необходимости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Индивидуальная</w:t>
            </w:r>
            <w:proofErr w:type="spellEnd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траектория</w:t>
            </w:r>
            <w:proofErr w:type="spellEnd"/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портфолио с обучающимися класса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Еженедельно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Малый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педсовет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Адаптация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пятиклассников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5- класса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Заседание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родительского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комитета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класса</w:t>
            </w:r>
            <w:proofErr w:type="spellEnd"/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Один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родительские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собрания</w:t>
            </w:r>
            <w:proofErr w:type="spellEnd"/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Родительский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комитет</w:t>
            </w:r>
            <w:proofErr w:type="spellEnd"/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МОДУЛЬ </w:t>
            </w:r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ШКОЛЬНЫЙ УРОК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 xml:space="preserve">Визуальные образы (предметно-эстетическая среда, наглядная агитация школьных стендов </w:t>
            </w:r>
            <w:r w:rsidRPr="005B1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предметной направленности)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5-9-е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Игровые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формы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учебной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Интерактивные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формы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учебной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76C9C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C9C">
              <w:rPr>
                <w:rFonts w:ascii="Times New Roman" w:hAnsi="Times New Roman" w:cs="Times New Roman"/>
                <w:sz w:val="24"/>
                <w:szCs w:val="24"/>
              </w:rPr>
              <w:t>Внутриклассное</w:t>
            </w:r>
            <w:proofErr w:type="spellEnd"/>
            <w:r w:rsidRPr="00576C9C">
              <w:rPr>
                <w:rFonts w:ascii="Times New Roman" w:hAnsi="Times New Roman" w:cs="Times New Roman"/>
                <w:sz w:val="24"/>
                <w:szCs w:val="24"/>
              </w:rPr>
              <w:t xml:space="preserve"> шефство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76C9C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9C">
              <w:rPr>
                <w:rFonts w:ascii="Times New Roman"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76C9C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9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76C9C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9C">
              <w:rPr>
                <w:rFonts w:ascii="Times New Roman" w:hAnsi="Times New Roman" w:cs="Times New Roman"/>
                <w:sz w:val="24"/>
                <w:szCs w:val="24"/>
              </w:rPr>
              <w:t>Музейные уроки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76C9C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9C">
              <w:rPr>
                <w:rFonts w:ascii="Times New Roman"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76C9C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C9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Содержание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уроков</w:t>
            </w:r>
            <w:proofErr w:type="spellEnd"/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7C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7CD" w:rsidRPr="004A57CD" w:rsidRDefault="004A57CD" w:rsidP="004A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Открытые уроки «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направленные на раннюю профориентацию и достижения результата федерального проекта «Успех каждого ребенка»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7CD" w:rsidRPr="004A57CD" w:rsidRDefault="00D66E1D" w:rsidP="004A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576C9C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7CD" w:rsidRPr="004A57CD" w:rsidRDefault="004A57CD" w:rsidP="004A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7CD" w:rsidRPr="005B18DD" w:rsidRDefault="004A57CD" w:rsidP="004A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57C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7CD" w:rsidRPr="004A57CD" w:rsidRDefault="004A57CD" w:rsidP="004A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дисциплине «Безопасность жизнедеятельности»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7CD" w:rsidRPr="004A57CD" w:rsidRDefault="00D66E1D" w:rsidP="004A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576C9C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7CD" w:rsidRPr="004A57CD" w:rsidRDefault="004A57CD" w:rsidP="004A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7CD" w:rsidRPr="005B18DD" w:rsidRDefault="004A57CD" w:rsidP="004A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92C23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дисциплине «Безопасность жизнедеятельности» (туристическая безопасность)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92C23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08.09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 (информационная минутка на уроках русского и иностранных языков)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23.09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D92C23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учебных кабинетов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D92C23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23">
              <w:rPr>
                <w:rFonts w:ascii="Times New Roman"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D92C23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D92C23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D92C23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2C23" w:rsidRPr="004F5E4B" w:rsidRDefault="004F5E4B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4B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русской поэтессы Марины Ивановны Цветаевой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(информационная минутка на уроке литературы)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2C23" w:rsidRPr="004F5E4B" w:rsidRDefault="004F5E4B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2C23" w:rsidRPr="004F5E4B" w:rsidRDefault="004F5E4B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E4B" w:rsidRPr="005B18DD" w:rsidRDefault="004F5E4B" w:rsidP="004F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D92C23" w:rsidRPr="005B18DD" w:rsidRDefault="00D92C23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1F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F1F" w:rsidRPr="004F5E4B" w:rsidRDefault="00575F1F" w:rsidP="0057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 (информационная минутка на уроках биологии)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F1F" w:rsidRDefault="00575F1F" w:rsidP="0057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F1F" w:rsidRDefault="00575F1F" w:rsidP="0057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71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F1F" w:rsidRPr="0015141E" w:rsidRDefault="00575F1F" w:rsidP="0057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575F1F" w:rsidRPr="005B18DD" w:rsidRDefault="00575F1F" w:rsidP="0057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E4B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E4B" w:rsidRPr="004F5E4B" w:rsidRDefault="004F5E4B" w:rsidP="004F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дисциплине «Безопасность жизнедеятельности» (пожарная безопасность)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E4B" w:rsidRDefault="004F5E4B" w:rsidP="004F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E4B" w:rsidRDefault="004F5E4B" w:rsidP="004F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 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5E4B" w:rsidRPr="005B18DD" w:rsidRDefault="004F5E4B" w:rsidP="004F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Ноябрь</w:t>
            </w:r>
            <w:proofErr w:type="spellEnd"/>
          </w:p>
        </w:tc>
      </w:tr>
      <w:tr w:rsidR="00575F1F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F1F" w:rsidRDefault="00575F1F" w:rsidP="0057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4B">
              <w:rPr>
                <w:rFonts w:ascii="Times New Roman" w:hAnsi="Times New Roman" w:cs="Times New Roman"/>
                <w:sz w:val="24"/>
                <w:szCs w:val="24"/>
              </w:rPr>
              <w:t xml:space="preserve">170 лет со дня рождения русского писателя Дмитрия </w:t>
            </w:r>
            <w:proofErr w:type="spellStart"/>
            <w:r w:rsidRPr="004F5E4B">
              <w:rPr>
                <w:rFonts w:ascii="Times New Roman" w:hAnsi="Times New Roman" w:cs="Times New Roman"/>
                <w:sz w:val="24"/>
                <w:szCs w:val="24"/>
              </w:rPr>
              <w:t>Наркисовича</w:t>
            </w:r>
            <w:proofErr w:type="spellEnd"/>
            <w:r w:rsidRPr="004F5E4B">
              <w:rPr>
                <w:rFonts w:ascii="Times New Roman" w:hAnsi="Times New Roman" w:cs="Times New Roman"/>
                <w:sz w:val="24"/>
                <w:szCs w:val="24"/>
              </w:rPr>
              <w:t xml:space="preserve"> Мамина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Сибиряка 06.11 </w:t>
            </w: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(информационная минутка на уроке литературы)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F1F" w:rsidRDefault="00575F1F" w:rsidP="00575F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F1F" w:rsidRDefault="00575F1F" w:rsidP="00575F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F1F" w:rsidRPr="005B18DD" w:rsidRDefault="00575F1F" w:rsidP="0057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575F1F" w:rsidRPr="004779B1" w:rsidRDefault="00575F1F" w:rsidP="0057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6F4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6F4" w:rsidRPr="004F5E4B" w:rsidRDefault="007036F4" w:rsidP="0070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6F4" w:rsidRPr="005B18DD" w:rsidRDefault="007036F4" w:rsidP="007036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6F4" w:rsidRDefault="007036F4" w:rsidP="007036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6F4" w:rsidRPr="005B18DD" w:rsidRDefault="007036F4" w:rsidP="0070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 (минутка информации на уроках истории и обществознания)</w:t>
            </w:r>
            <w:r w:rsidR="004F5E4B">
              <w:rPr>
                <w:rFonts w:ascii="Times New Roman" w:hAnsi="Times New Roman" w:cs="Times New Roman"/>
                <w:sz w:val="24"/>
                <w:szCs w:val="24"/>
              </w:rPr>
              <w:t xml:space="preserve"> 20.11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4F5E4B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4F5E4B" w:rsidRDefault="004F5E4B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4B">
              <w:rPr>
                <w:rFonts w:ascii="Times New Roman" w:hAnsi="Times New Roman" w:cs="Times New Roman"/>
                <w:sz w:val="24"/>
                <w:szCs w:val="24"/>
              </w:rPr>
              <w:t>115 лет со дня рождения русской поэтессы Зинаиды Николаевны Александровой (1907–1983)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(информационная минутка на уроке литературы)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03.12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4F5E4B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4B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C4B" w:rsidRPr="004F5E4B" w:rsidRDefault="008E1C4B" w:rsidP="008E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информатики в России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(информационная минутк</w:t>
            </w:r>
            <w:r w:rsidR="00575F1F">
              <w:rPr>
                <w:rFonts w:ascii="Times New Roman" w:hAnsi="Times New Roman" w:cs="Times New Roman"/>
                <w:sz w:val="24"/>
                <w:szCs w:val="24"/>
              </w:rPr>
              <w:t>а на уроках информатики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(04.12)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C4B" w:rsidRPr="005B18DD" w:rsidRDefault="00575F1F" w:rsidP="008E1C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8E1C4B">
              <w:rPr>
                <w:rFonts w:ascii="Times New Roman" w:hAnsi="Times New Roman" w:cs="Times New Roman"/>
                <w:sz w:val="24"/>
                <w:szCs w:val="24"/>
              </w:rPr>
              <w:t>–9</w:t>
            </w:r>
            <w:r w:rsidR="008E1C4B" w:rsidRPr="009C4802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C4B" w:rsidRDefault="008E1C4B" w:rsidP="008E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9C480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C4B" w:rsidRDefault="008E1C4B" w:rsidP="008E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8E1C4B" w:rsidRPr="005B18DD" w:rsidRDefault="008E1C4B" w:rsidP="008E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F1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8F1" w:rsidRPr="004F5E4B" w:rsidRDefault="001E68F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художника (информационная минутка на уроке ИЗО)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8F1" w:rsidRPr="001E68F1" w:rsidRDefault="00575F1F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="001E68F1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8F1" w:rsidRDefault="001E68F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8F1" w:rsidRPr="005B18DD" w:rsidRDefault="001E68F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1E68F1" w:rsidRPr="005B18DD" w:rsidTr="001777BD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8F1" w:rsidRPr="001E68F1" w:rsidRDefault="001E68F1" w:rsidP="005B1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8F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1E68F1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8F1" w:rsidRPr="001E68F1" w:rsidRDefault="001E68F1" w:rsidP="005B18D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E68F1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140 лет</w:t>
            </w:r>
            <w:r w:rsidRPr="001E68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со дня рождения русского писателя </w:t>
            </w:r>
            <w:r w:rsidRPr="001E68F1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Алексея Николаевича Толстого </w:t>
            </w:r>
            <w:r w:rsidRPr="001E68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(1883</w:t>
            </w:r>
            <w:r w:rsidRPr="001E68F1">
              <w:rPr>
                <w:rStyle w:val="a3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–</w:t>
            </w:r>
            <w:r w:rsidRPr="001E68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1945).</w:t>
            </w:r>
            <w:r w:rsidRPr="001E68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(информационная минутка на уроке литературы)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8F1" w:rsidRDefault="001E68F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8F1" w:rsidRDefault="001E68F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8F1" w:rsidRPr="005B18DD" w:rsidRDefault="001E68F1" w:rsidP="001E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1E68F1" w:rsidRDefault="001E68F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21.02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Март</w:t>
            </w:r>
            <w:proofErr w:type="spellEnd"/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к празднованию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Всемирного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дня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гражданской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обороны</w:t>
            </w:r>
            <w:proofErr w:type="spellEnd"/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01.03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01.03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C4B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C4B" w:rsidRPr="005B18DD" w:rsidRDefault="008E1C4B" w:rsidP="008E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охраны здоровья уха и слуха (минутка здоровья на уроках биологии)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C4B" w:rsidRPr="005B18DD" w:rsidRDefault="008E1C4B" w:rsidP="008E1C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C4B" w:rsidRPr="005B18DD" w:rsidRDefault="008E1C4B" w:rsidP="008E1C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1C4B" w:rsidRPr="005B18DD" w:rsidRDefault="008E1C4B" w:rsidP="008E1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8E1C4B" w:rsidRPr="005B18DD" w:rsidRDefault="008E1C4B" w:rsidP="008E1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Апрель</w:t>
            </w:r>
            <w:proofErr w:type="spellEnd"/>
          </w:p>
        </w:tc>
      </w:tr>
      <w:tr w:rsidR="001E68F1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8F1" w:rsidRPr="004779B1" w:rsidRDefault="001E68F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памятников и выдающихся мест (минутка информации на уроках географии и истории)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8F1" w:rsidRPr="001E68F1" w:rsidRDefault="001E68F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8F1" w:rsidRPr="005B18DD" w:rsidRDefault="001E68F1" w:rsidP="001E6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68F1" w:rsidRPr="005B18DD" w:rsidRDefault="001E68F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географии, истории</w:t>
            </w: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1E68F1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1E68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68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Май</w:t>
            </w:r>
            <w:proofErr w:type="spellEnd"/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1132C7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детских общественных организаций России 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(информационная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нутка на уроках истории, обществознания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1132C7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1132C7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DD" w:rsidRPr="005B18DD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D66E1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18DD"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24.05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8DD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:rsidR="005B18DD" w:rsidRPr="005B18DD" w:rsidRDefault="005B18DD" w:rsidP="005B18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01F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01F" w:rsidRPr="0084701F" w:rsidRDefault="0084701F" w:rsidP="0084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МОДУЛЬ  </w:t>
            </w:r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КУРСЫ ВНЕУРОЧНОЙ ДЕЯТЕЛЬНОСТИ</w:t>
            </w:r>
          </w:p>
        </w:tc>
      </w:tr>
      <w:tr w:rsidR="0084701F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01F" w:rsidRPr="0084701F" w:rsidRDefault="00D7126C" w:rsidP="0084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Воспитательное направление</w:t>
            </w:r>
          </w:p>
        </w:tc>
      </w:tr>
      <w:tr w:rsidR="00043F7A" w:rsidRPr="0084701F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F7A" w:rsidRPr="0084701F" w:rsidRDefault="00043F7A" w:rsidP="0004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02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«Разговоры о важном»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F7A" w:rsidRPr="0084701F" w:rsidRDefault="00D66E1D" w:rsidP="0004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043F7A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F7A" w:rsidRPr="00BE644A" w:rsidRDefault="00043F7A" w:rsidP="0004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  <w:r w:rsidR="00BE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F7A" w:rsidRPr="00D7126C" w:rsidRDefault="00043F7A" w:rsidP="0004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26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3F7A" w:rsidRPr="0084701F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F7A" w:rsidRPr="0084701F" w:rsidRDefault="00043F7A" w:rsidP="0004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B02">
              <w:rPr>
                <w:rFonts w:ascii="Times New Roman" w:hAnsi="Times New Roman" w:cs="Times New Roman"/>
                <w:sz w:val="24"/>
                <w:szCs w:val="24"/>
              </w:rPr>
              <w:t>Курс «Моя семья» в рамках реализации региональных проектов в области образования и воспитания детей в отрасли «Образование»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F7A" w:rsidRPr="0084701F" w:rsidRDefault="00D66E1D" w:rsidP="0004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126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043F7A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F7A" w:rsidRPr="00BE644A" w:rsidRDefault="00043F7A" w:rsidP="00BE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пятницу</w:t>
            </w:r>
            <w:r w:rsidR="00BE6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F7A" w:rsidRPr="00D7126C" w:rsidRDefault="00043F7A" w:rsidP="0004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26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F1F" w:rsidRPr="0084701F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F1F" w:rsidRPr="0084701F" w:rsidRDefault="00043F7A" w:rsidP="0084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Историческое просвещение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F1F" w:rsidRPr="0084701F" w:rsidRDefault="00D66E1D" w:rsidP="0084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043F7A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F1F" w:rsidRPr="00BE644A" w:rsidRDefault="00D7126C" w:rsidP="0084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пятницу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F1F" w:rsidRPr="00D66E1D" w:rsidRDefault="00D66E1D" w:rsidP="0084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41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43F7A" w:rsidRPr="0084701F" w:rsidTr="009F06F1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F7A" w:rsidRPr="00BE644A" w:rsidRDefault="00043F7A" w:rsidP="0084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Познавательное </w:t>
            </w:r>
            <w:r w:rsidRPr="00BE6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</w:tr>
      <w:tr w:rsidR="00043F7A" w:rsidRPr="0084701F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F7A" w:rsidRPr="0084701F" w:rsidRDefault="009B6ADF" w:rsidP="0004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6ADF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F7A" w:rsidRPr="0084701F" w:rsidRDefault="00F13FB2" w:rsidP="0004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6A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3F7A" w:rsidRPr="008470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B6ADF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F7A" w:rsidRPr="0084701F" w:rsidRDefault="00043F7A" w:rsidP="00043F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расписанию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ВД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F7A" w:rsidRPr="0084701F" w:rsidRDefault="009B6ADF" w:rsidP="00043F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="00043F7A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43F7A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внеурочной</w:t>
            </w:r>
            <w:proofErr w:type="spellEnd"/>
            <w:r w:rsidR="00043F7A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43F7A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831AC8" w:rsidRPr="0084701F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AC8" w:rsidRPr="0084701F" w:rsidRDefault="00F13FB2" w:rsidP="00831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краеведы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AC8" w:rsidRPr="0084701F" w:rsidRDefault="00F13FB2" w:rsidP="00831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AC8" w:rsidRPr="0084701F" w:rsidRDefault="00831AC8" w:rsidP="00831A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</w:t>
            </w:r>
            <w:proofErr w:type="spellEnd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расписанию</w:t>
            </w:r>
            <w:proofErr w:type="spellEnd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ВД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1AC8" w:rsidRDefault="00831AC8" w:rsidP="00831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внеурочной</w:t>
            </w:r>
            <w:proofErr w:type="spellEnd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84701F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01F" w:rsidRPr="0084701F" w:rsidRDefault="0084701F" w:rsidP="0084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Спортивно-оздоровительное</w:t>
            </w:r>
            <w:proofErr w:type="spellEnd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</w:tr>
      <w:tr w:rsidR="0084701F" w:rsidRPr="0084701F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01F" w:rsidRPr="0084701F" w:rsidRDefault="009B6ADF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3FB2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3FB2">
              <w:rPr>
                <w:rFonts w:ascii="Times New Roman" w:hAnsi="Times New Roman" w:cs="Times New Roman"/>
                <w:sz w:val="24"/>
                <w:szCs w:val="24"/>
              </w:rPr>
              <w:t>, «Шашки, шахматы»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01F" w:rsidRPr="0084701F" w:rsidRDefault="009B6ADF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F13F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01F" w:rsidRPr="0084701F" w:rsidRDefault="0084701F" w:rsidP="0084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расписанию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ВД 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01F" w:rsidRPr="0084701F" w:rsidRDefault="0084701F" w:rsidP="0084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E7D00" w:rsidRPr="0084701F" w:rsidTr="00D66E1D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tabs>
                <w:tab w:val="left" w:pos="27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 </w:t>
            </w:r>
            <w:r w:rsidRPr="00477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Художественное творчество</w:t>
            </w:r>
          </w:p>
        </w:tc>
      </w:tr>
      <w:tr w:rsidR="00EE7D00" w:rsidRPr="0084701F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17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3FB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  <w:r w:rsidRPr="001917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расписанию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ВД 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внеурочной</w:t>
            </w:r>
            <w:proofErr w:type="spellEnd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EE7D00" w:rsidRPr="0084701F" w:rsidTr="009B6ADF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EE7D00" w:rsidRDefault="00EE7D00" w:rsidP="00EE7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7D00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Профориентационное</w:t>
            </w:r>
            <w:proofErr w:type="spellEnd"/>
            <w:r w:rsidRPr="00EE7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EE7D00" w:rsidRPr="0084701F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9B6AD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3FB2">
              <w:rPr>
                <w:rFonts w:ascii="Times New Roman" w:hAnsi="Times New Roman" w:cs="Times New Roman"/>
                <w:sz w:val="24"/>
                <w:szCs w:val="24"/>
              </w:rPr>
              <w:t>В мире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EE7D00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6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</w:t>
            </w:r>
            <w:proofErr w:type="spellEnd"/>
            <w:r w:rsidRPr="009B6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6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расписанию</w:t>
            </w:r>
            <w:proofErr w:type="spellEnd"/>
            <w:r w:rsidRPr="009B6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6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занятий</w:t>
            </w:r>
            <w:proofErr w:type="spellEnd"/>
            <w:r w:rsidRPr="009B6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ВД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внеурочной</w:t>
            </w:r>
            <w:proofErr w:type="spellEnd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14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МОДУЛЬ      </w:t>
            </w:r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ДЕТСКИЕ ОБЩЕСТВЕННЫЕ ОБЪЕДИНЕНИЯ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течение</w:t>
            </w:r>
            <w:proofErr w:type="spellEnd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«Добровольцы и волонтеры»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13F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F13F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Смена экспозиции один раз в месяц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Фото и видеоотчеты об акциях и поездках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13F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F13F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мере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Эколого-благотворительный проект «Добрые крышечки»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Экологический социальный проект «Батарейки, сдавайтесь!»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Волонтерский отряд «Вектор добра»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Фото-акция «Мы против терроризма» 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в память о трагических событиях в Беслане.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памяток для родителей «Защити себя и своих детей»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7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Акция, посвященная всемирному дню предотвращения суицидов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Кросс Нации школьный этап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2C7">
              <w:rPr>
                <w:rFonts w:ascii="Times New Roman" w:hAnsi="Times New Roman" w:cs="Times New Roman"/>
                <w:sz w:val="24"/>
                <w:szCs w:val="24"/>
              </w:rPr>
              <w:t>26.09-30.09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для родителей «Пристегнись!»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4779B1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Акция «Грипп не пройдет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 распространение буклетов и памяток по профилактики гриппа и новой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 w:rsidR="00F13F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4779B1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«Учителями славится Россия» (помощь учителям – пенсионерам)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524A7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524A7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03.10-07.10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лонтерский отряд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tabs>
                <w:tab w:val="left" w:pos="11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</w:t>
            </w:r>
            <w:r w:rsidRPr="0058761D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лонтерский отряд 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Легкоатлетическое тро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еборье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Президентских спортивных игр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13F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2C7">
              <w:rPr>
                <w:rFonts w:ascii="Times New Roman" w:hAnsi="Times New Roman" w:cs="Times New Roman"/>
                <w:sz w:val="24"/>
                <w:szCs w:val="24"/>
              </w:rPr>
              <w:t>17.10-21.10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День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(легкая атлетика)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2C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Гимнастическое многоборье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524A7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132C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-28.10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Ноябрь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буклетов о вреде ПАВ и энергетических напитков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«Цени свою жизнь»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4779B1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«Мы за ЗОЖ»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4779B1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лонтерский отряд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Дню матери 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«Поздравь любимую маму»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524A7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ГТО «Здоровье –это здорово» (силовые виды)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524A7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524A7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524A7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4A7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3524A7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4A7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новогодних праздников.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«Красная ленточка», посвященная Всемирному дню борьбы со СПИДом. Создание и распространение буклетов о вреде наркомании.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4779B1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 о вреде наркомании, токсикомании,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4779B1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добровольца в России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классов по баскетболу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12.12-16.</w:t>
            </w:r>
            <w:r w:rsidRPr="001132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E0055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55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E0055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55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Пионер</w:t>
            </w:r>
            <w:r w:rsidRPr="001132C7">
              <w:rPr>
                <w:rFonts w:ascii="Times New Roman" w:hAnsi="Times New Roman" w:cs="Times New Roman"/>
                <w:sz w:val="24"/>
                <w:szCs w:val="24"/>
              </w:rPr>
              <w:t>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(первенство классов)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E0055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55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E0055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55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Январь</w:t>
            </w:r>
            <w:proofErr w:type="spellEnd"/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Акция «Блокадная ласточка»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«Блокадный хлеб»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благотворительной акции по оказанию помощи в уборке снега и заготовке дров пожилым людям и ветеранам ВОВ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обращениям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месячника здоровья и спорта          (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1.02-28.02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Первенство школы по лыжным гонкам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  <w:r w:rsidRPr="001132C7">
              <w:rPr>
                <w:rFonts w:ascii="Times New Roman" w:hAnsi="Times New Roman" w:cs="Times New Roman"/>
                <w:sz w:val="24"/>
                <w:szCs w:val="24"/>
              </w:rPr>
              <w:t>-10.02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</w:t>
            </w:r>
            <w:r w:rsidRPr="001132C7">
              <w:rPr>
                <w:rFonts w:ascii="Times New Roman" w:hAnsi="Times New Roman" w:cs="Times New Roman"/>
                <w:sz w:val="24"/>
                <w:szCs w:val="24"/>
              </w:rPr>
              <w:t>конкурс «Президентские состязания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Поздравление мужской части нашей школы с днем защитника отечества.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классов 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по шахматам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DC313A">
              <w:rPr>
                <w:rFonts w:ascii="Times New Roman" w:hAnsi="Times New Roman" w:cs="Times New Roman"/>
                <w:sz w:val="24"/>
                <w:szCs w:val="24"/>
              </w:rPr>
              <w:t>02-17.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E0055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32C7">
              <w:rPr>
                <w:rFonts w:ascii="Times New Roman" w:hAnsi="Times New Roman" w:cs="Times New Roman"/>
                <w:sz w:val="24"/>
                <w:szCs w:val="24"/>
              </w:rPr>
              <w:t>Зимний фестиваль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E0055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1132C7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Март</w:t>
            </w:r>
            <w:proofErr w:type="spellEnd"/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Проведение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«Каждой птичке – свой домик»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1.03-31.03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девочек, девушек и женщин школы с международным женским днём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DC313A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13A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«Президентские состязания»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DC313A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классов по волейболу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27.03-31.03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EC4D14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D14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D14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д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ень ГТО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C20C2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313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Первенст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классов по прыжкам в высоту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C20C2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313A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4779B1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ШСК «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распространение буклетов о профилактике школьного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Апрель</w:t>
            </w:r>
            <w:proofErr w:type="spellEnd"/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ГТО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DC31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13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DC31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субботник, посвященный Всемирному дню Земли (22.04)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F13F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19.04-30.04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Первен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классов по перетягиванию каната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13A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Май</w:t>
            </w:r>
            <w:proofErr w:type="spellEnd"/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праздника «День Победы»: 1.Проведение тематических классных часов «Чтим великий праздник Победы!». 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2.Участие в торжественном шествии и митинге, посвященном Дню Побед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ы. </w:t>
            </w:r>
          </w:p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. Поздравление ветеранов ВОВ с Днем Победы.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Акция «Георгиевская ленточка»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 1.05-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Волонтерский отряд </w:t>
            </w:r>
          </w:p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 «Лучший спортсмен школы»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F615CB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313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ШСК </w:t>
            </w:r>
          </w:p>
        </w:tc>
      </w:tr>
      <w:tr w:rsidR="00EE7D00" w:rsidRPr="0084701F" w:rsidTr="006D1172"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 норм 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легкой атлетике</w:t>
            </w:r>
          </w:p>
        </w:tc>
        <w:tc>
          <w:tcPr>
            <w:tcW w:w="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DC313A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13A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МОДУЛЬ </w:t>
            </w:r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РАБОТА С РОДИТЕЛЯМИ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течение</w:t>
            </w:r>
            <w:proofErr w:type="spellEnd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  <w:p w:rsidR="00EE7D00" w:rsidRDefault="00EE7D00" w:rsidP="00EE7D00">
            <w:pPr>
              <w:rPr>
                <w:rStyle w:val="a3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</w:pPr>
            <w:r w:rsidRPr="001B62AB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Pr="001B62AB">
              <w:rPr>
                <w:rStyle w:val="a3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 xml:space="preserve">Особенности задач семьи и </w:t>
            </w:r>
            <w:r w:rsidRPr="001B62AB">
              <w:rPr>
                <w:rStyle w:val="a3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lastRenderedPageBreak/>
              <w:t>школы в воспитании и социализации ребёнка»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ahoma" w:hAnsi="Tahoma" w:cs="Tahoma"/>
                <w:color w:val="111111"/>
                <w:sz w:val="18"/>
                <w:szCs w:val="18"/>
                <w:shd w:val="clear" w:color="auto" w:fill="FFFFFF"/>
              </w:rPr>
              <w:t>«</w:t>
            </w:r>
            <w:r w:rsidRPr="00B329BA">
              <w:rPr>
                <w:rStyle w:val="a3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Семья и школа. Итоги сотрудничества. Организация летнего отдыха и досуга детей. Безопасность обучающихся»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EE7D00" w:rsidRPr="006D1172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Распространение в родительских чатах </w:t>
            </w:r>
            <w:r w:rsidRPr="006D117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нформации о конкурсах, </w:t>
            </w: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памятки, видеоролики, конкурсы, в том числе по безопасности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 и по необходимости</w:t>
            </w:r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Консультации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психологом</w:t>
            </w:r>
            <w:proofErr w:type="spellEnd"/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графику</w:t>
            </w:r>
            <w:proofErr w:type="spellEnd"/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Педагог-п</w:t>
            </w:r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сихолог</w:t>
            </w:r>
            <w:proofErr w:type="spellEnd"/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встречи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администрацией</w:t>
            </w:r>
            <w:proofErr w:type="spellEnd"/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запросу</w:t>
            </w:r>
            <w:proofErr w:type="spellEnd"/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</w:t>
            </w: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гостинные</w:t>
            </w:r>
            <w:proofErr w:type="spellEnd"/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9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2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Идеальные родители глазами детей, идеальный ребёнок глазами родителей</w:t>
            </w:r>
            <w:r w:rsidRPr="00B329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A4E">
              <w:rPr>
                <w:rFonts w:ascii="Times New Roman" w:hAnsi="Times New Roman" w:cs="Times New Roman"/>
                <w:sz w:val="24"/>
                <w:szCs w:val="24"/>
              </w:rPr>
              <w:t>«Забота родителей о здоровье детей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равильной организации режима. </w:t>
            </w:r>
            <w:r w:rsidRPr="00D92A4E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ученика»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Родительский патруль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Два раза в месяц по графику</w:t>
            </w:r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Оформление социального паспорта школы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Октябрь</w:t>
            </w:r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9F06F1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220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по вопросам подготовки к ГИА,</w:t>
            </w:r>
            <w:r w:rsidRPr="00330220">
              <w:rPr>
                <w:rFonts w:ascii="Times New Roman" w:hAnsi="Times New Roman" w:cs="Times New Roman"/>
                <w:sz w:val="24"/>
                <w:szCs w:val="24"/>
              </w:rPr>
              <w:t xml:space="preserve"> текущей успеваемости их детей, участие в родительских собраниях (по приглашению классных руководителей и </w:t>
            </w:r>
            <w:r w:rsidRPr="00330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администрации)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9F06F1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1777BD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1777BD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  <w:r w:rsidRPr="001B62AB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Pr="001B62AB">
              <w:rPr>
                <w:rStyle w:val="a3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Особенности задач семьи и школы в воспитании и социализации ребёнка»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2AB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00F13F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B62AB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4779B1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EE7D00" w:rsidRPr="0084701F" w:rsidRDefault="00EE7D00" w:rsidP="00F13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гостинная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9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2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Идеальные родители глазами детей, идеальный ребёнок глазами родителей</w:t>
            </w:r>
            <w:r w:rsidRPr="00B329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3F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1777BD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7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 родителей «Новогодние украшения с детьми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 w:rsidR="00F13F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родителей 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76A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Психологические причины неуспеваемости школьников и их предупреждение</w:t>
            </w: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  <w:r w:rsidRPr="001777BD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1777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презентаций</w:t>
            </w:r>
            <w:r w:rsidRPr="00D74B73">
              <w:rPr>
                <w:rFonts w:ascii="Times New Roman" w:hAnsi="Times New Roman" w:cs="Times New Roman"/>
                <w:sz w:val="24"/>
                <w:szCs w:val="24"/>
              </w:rPr>
              <w:t xml:space="preserve"> ко Дню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папа-защитник» (совместная работа детей и родителей)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  <w:r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B73">
              <w:rPr>
                <w:rFonts w:ascii="Times New Roman" w:hAnsi="Times New Roman" w:cs="Times New Roman"/>
                <w:sz w:val="24"/>
                <w:szCs w:val="24"/>
              </w:rPr>
              <w:t>06.02-17.02</w:t>
            </w:r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525283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лекторий </w:t>
            </w:r>
            <w:r w:rsidRPr="00330220"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развитие и воспитание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EE7D00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D74B73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5647BD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Март</w:t>
            </w:r>
            <w:proofErr w:type="spellEnd"/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9B1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  <w:r>
              <w:rPr>
                <w:rStyle w:val="a3"/>
                <w:rFonts w:ascii="Tahoma" w:hAnsi="Tahoma" w:cs="Tahoma"/>
                <w:color w:val="111111"/>
                <w:sz w:val="18"/>
                <w:szCs w:val="18"/>
                <w:shd w:val="clear" w:color="auto" w:fill="FFFFFF"/>
              </w:rPr>
              <w:t>«</w:t>
            </w:r>
            <w:r w:rsidRPr="00B329BA">
              <w:rPr>
                <w:rStyle w:val="a3"/>
                <w:rFonts w:ascii="Times New Roman" w:hAnsi="Times New Roman" w:cs="Times New Roman"/>
                <w:b w:val="0"/>
                <w:color w:val="111111"/>
                <w:sz w:val="24"/>
                <w:szCs w:val="24"/>
                <w:shd w:val="clear" w:color="auto" w:fill="FFFFFF"/>
              </w:rPr>
              <w:t>Семья и школа. Итоги сотрудничества. Организация летнего отдыха и досуга детей. Безопасность обучающихся»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EE7D00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гостиная </w:t>
            </w:r>
            <w:r w:rsidRPr="00D92A4E">
              <w:rPr>
                <w:rFonts w:ascii="Times New Roman" w:hAnsi="Times New Roman" w:cs="Times New Roman"/>
                <w:sz w:val="24"/>
                <w:szCs w:val="24"/>
              </w:rPr>
              <w:t>«Забота родителей о здоровье детей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равильной организации режима. </w:t>
            </w:r>
            <w:r w:rsidRPr="00D92A4E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ученика»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84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2B2F61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F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2B2F61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F61">
              <w:rPr>
                <w:rFonts w:ascii="Times New Roman" w:hAnsi="Times New Roman" w:cs="Times New Roman"/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E3A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2B2F61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84701F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4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EE7D00" w:rsidRPr="0084701F" w:rsidTr="006D1172">
        <w:tc>
          <w:tcPr>
            <w:tcW w:w="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</w:t>
            </w:r>
            <w:r w:rsidRPr="00B329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свободного времени детей в период летних каникул»</w:t>
            </w:r>
          </w:p>
        </w:tc>
        <w:tc>
          <w:tcPr>
            <w:tcW w:w="9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01DB8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</w:t>
            </w:r>
            <w:r w:rsidR="00EE7D00" w:rsidRPr="00601DB8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84701F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EE7D00" w:rsidRPr="006D1172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МОДУЛЬ </w:t>
            </w:r>
            <w:r w:rsidRPr="000D37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ПРОФОРИЕНТАЦИЯ</w:t>
            </w:r>
          </w:p>
        </w:tc>
      </w:tr>
      <w:tr w:rsidR="00EE7D00" w:rsidRPr="006D1172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1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D1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течение</w:t>
            </w:r>
            <w:proofErr w:type="spellEnd"/>
            <w:r w:rsidRPr="006D1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1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Один раз в месяц на класс по отдельному плану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индивидуальной</w:t>
            </w:r>
            <w:proofErr w:type="spellEnd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договоренности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Профориентационные экскурсии по отдельному плану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Уроки «</w:t>
            </w:r>
            <w:proofErr w:type="spellStart"/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Проектории</w:t>
            </w:r>
            <w:proofErr w:type="spellEnd"/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» по профориентации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EE7D00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6D1172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F074E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F074E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«Какие факторы оказывают значительное влияние на выбор профессии»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525283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83">
              <w:rPr>
                <w:rFonts w:ascii="Times New Roman" w:hAnsi="Times New Roman" w:cs="Times New Roman"/>
                <w:sz w:val="24"/>
                <w:szCs w:val="24"/>
              </w:rPr>
              <w:t>Онлайн-тестирование</w:t>
            </w: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 xml:space="preserve"> по профориентации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525283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8–9</w:t>
            </w:r>
            <w:r w:rsidR="00EE7D00" w:rsidRPr="005252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525283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525283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6D1172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525283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«Шоу профессий»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525283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5–9</w:t>
            </w:r>
            <w:r w:rsidR="00EE7D00" w:rsidRPr="0052528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525283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F074E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профессий. Экскурсия в редакцию газеты «Лесной Вестник»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F074E" w:rsidRDefault="00F13FB2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7–9</w:t>
            </w:r>
            <w:r w:rsidR="00EE7D00" w:rsidRPr="003F074E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F074E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74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6D1172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F074E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F074E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«Труд на радость себе и людям»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F074E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3F074E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74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Беседа  «Как выбрать профессию?»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3F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F13F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6D1172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1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Январь</w:t>
            </w:r>
            <w:proofErr w:type="spellEnd"/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«Профессия учитель»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профессий. Экскурсия в ПЧ-37 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0D37CD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0D37CD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6D1172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0D37CD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0D37CD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CD">
              <w:rPr>
                <w:rFonts w:ascii="Times New Roman" w:hAnsi="Times New Roman" w:cs="Times New Roman"/>
                <w:sz w:val="24"/>
                <w:szCs w:val="24"/>
              </w:rPr>
              <w:t>Игра «Собеседование с работодателем»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0D37CD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CD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F13F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D37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0D37CD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C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0D37CD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CD">
              <w:rPr>
                <w:rFonts w:ascii="Times New Roman" w:hAnsi="Times New Roman" w:cs="Times New Roman"/>
                <w:sz w:val="24"/>
                <w:szCs w:val="24"/>
              </w:rPr>
              <w:t>Деловая игра «Кадровый вопрос»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0D37CD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37CD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proofErr w:type="spellEnd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ь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6D1172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1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Март</w:t>
            </w:r>
            <w:proofErr w:type="spellEnd"/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«Профессии родителей»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5–7-е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Онлай-экскурсия</w:t>
            </w:r>
            <w:proofErr w:type="spellEnd"/>
            <w:r w:rsidRPr="006D1172">
              <w:rPr>
                <w:rFonts w:ascii="Times New Roman" w:hAnsi="Times New Roman" w:cs="Times New Roman"/>
                <w:sz w:val="24"/>
                <w:szCs w:val="24"/>
              </w:rPr>
              <w:t xml:space="preserve"> ВУЗы страны»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E7D00" w:rsidRPr="006D1172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1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Апрель</w:t>
            </w:r>
            <w:proofErr w:type="spellEnd"/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профессий. «На страже закона» (встреча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представителями)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0D37CD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0D37C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13F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0D37CD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D00" w:rsidRPr="006D1172" w:rsidTr="006D1172">
        <w:tc>
          <w:tcPr>
            <w:tcW w:w="9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11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Май</w:t>
            </w:r>
            <w:proofErr w:type="spellEnd"/>
          </w:p>
        </w:tc>
      </w:tr>
      <w:tr w:rsidR="00EE7D00" w:rsidRPr="006D1172" w:rsidTr="006D1172"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Классный час «Профессии моего края»</w:t>
            </w:r>
          </w:p>
        </w:tc>
        <w:tc>
          <w:tcPr>
            <w:tcW w:w="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F13FB2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7D00"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-е</w:t>
            </w:r>
          </w:p>
        </w:tc>
        <w:tc>
          <w:tcPr>
            <w:tcW w:w="2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1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7D00" w:rsidRPr="006D1172" w:rsidRDefault="00EE7D00" w:rsidP="00EE7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17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F13FB2" w:rsidRDefault="00F13FB2" w:rsidP="0084701F">
      <w:pPr>
        <w:rPr>
          <w:rFonts w:ascii="Times New Roman" w:hAnsi="Times New Roman" w:cs="Times New Roman"/>
          <w:sz w:val="24"/>
          <w:szCs w:val="24"/>
        </w:rPr>
      </w:pPr>
    </w:p>
    <w:p w:rsidR="0084701F" w:rsidRPr="0084701F" w:rsidRDefault="00EC4D14" w:rsidP="008470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Возможна корректировка плана  в течение учебного года с учетом приказов и писем Министерства  образования Тверской области, РОО Лесного муниципального округа, Главы МО.</w:t>
      </w:r>
    </w:p>
    <w:p w:rsidR="0084701F" w:rsidRPr="0084701F" w:rsidRDefault="0084701F" w:rsidP="0084701F">
      <w:pPr>
        <w:rPr>
          <w:rFonts w:ascii="Times New Roman" w:hAnsi="Times New Roman" w:cs="Times New Roman"/>
          <w:sz w:val="24"/>
          <w:szCs w:val="24"/>
        </w:rPr>
      </w:pPr>
    </w:p>
    <w:p w:rsidR="00EE61F0" w:rsidRPr="005B18DD" w:rsidRDefault="00EE61F0">
      <w:pPr>
        <w:rPr>
          <w:rFonts w:ascii="Times New Roman" w:hAnsi="Times New Roman" w:cs="Times New Roman"/>
          <w:sz w:val="24"/>
          <w:szCs w:val="24"/>
        </w:rPr>
      </w:pPr>
    </w:p>
    <w:sectPr w:rsidR="00EE61F0" w:rsidRPr="005B18DD" w:rsidSect="00556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8DD"/>
    <w:rsid w:val="00006836"/>
    <w:rsid w:val="000179EC"/>
    <w:rsid w:val="00025170"/>
    <w:rsid w:val="00043BA0"/>
    <w:rsid w:val="00043F7A"/>
    <w:rsid w:val="000D37CD"/>
    <w:rsid w:val="001132C7"/>
    <w:rsid w:val="001777BD"/>
    <w:rsid w:val="001E68F1"/>
    <w:rsid w:val="002B2F61"/>
    <w:rsid w:val="00331C3A"/>
    <w:rsid w:val="003524A7"/>
    <w:rsid w:val="003827FF"/>
    <w:rsid w:val="003C552C"/>
    <w:rsid w:val="003F074E"/>
    <w:rsid w:val="003F1432"/>
    <w:rsid w:val="004706C0"/>
    <w:rsid w:val="004A3B0E"/>
    <w:rsid w:val="004A57CD"/>
    <w:rsid w:val="004B0871"/>
    <w:rsid w:val="004E5345"/>
    <w:rsid w:val="004F5E4B"/>
    <w:rsid w:val="00525283"/>
    <w:rsid w:val="00556D37"/>
    <w:rsid w:val="00575F1F"/>
    <w:rsid w:val="00576C9C"/>
    <w:rsid w:val="005B18DD"/>
    <w:rsid w:val="005D005F"/>
    <w:rsid w:val="00601DB8"/>
    <w:rsid w:val="0068087F"/>
    <w:rsid w:val="006D1172"/>
    <w:rsid w:val="006E06D4"/>
    <w:rsid w:val="006E1F9F"/>
    <w:rsid w:val="006E3A83"/>
    <w:rsid w:val="006E71F6"/>
    <w:rsid w:val="007036F4"/>
    <w:rsid w:val="007207A1"/>
    <w:rsid w:val="007B323D"/>
    <w:rsid w:val="008304EE"/>
    <w:rsid w:val="00831816"/>
    <w:rsid w:val="008319F3"/>
    <w:rsid w:val="00831AC8"/>
    <w:rsid w:val="0084701F"/>
    <w:rsid w:val="008B2836"/>
    <w:rsid w:val="008E0055"/>
    <w:rsid w:val="008E1C4B"/>
    <w:rsid w:val="009508C6"/>
    <w:rsid w:val="00997B48"/>
    <w:rsid w:val="009B6ADF"/>
    <w:rsid w:val="009F06F1"/>
    <w:rsid w:val="00AA2562"/>
    <w:rsid w:val="00AE2359"/>
    <w:rsid w:val="00BE644A"/>
    <w:rsid w:val="00C20C22"/>
    <w:rsid w:val="00C74C85"/>
    <w:rsid w:val="00C7695D"/>
    <w:rsid w:val="00CD2A83"/>
    <w:rsid w:val="00D66E1D"/>
    <w:rsid w:val="00D7126C"/>
    <w:rsid w:val="00D74EEE"/>
    <w:rsid w:val="00D92C23"/>
    <w:rsid w:val="00DC313A"/>
    <w:rsid w:val="00EB1B0A"/>
    <w:rsid w:val="00EB3B92"/>
    <w:rsid w:val="00EC4D14"/>
    <w:rsid w:val="00EE61F0"/>
    <w:rsid w:val="00EE7D00"/>
    <w:rsid w:val="00F13FB2"/>
    <w:rsid w:val="00F32DB9"/>
    <w:rsid w:val="00F61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37"/>
  </w:style>
  <w:style w:type="paragraph" w:styleId="1">
    <w:name w:val="heading 1"/>
    <w:basedOn w:val="a"/>
    <w:next w:val="a"/>
    <w:link w:val="10"/>
    <w:uiPriority w:val="9"/>
    <w:qFormat/>
    <w:rsid w:val="00331C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C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Strong"/>
    <w:basedOn w:val="a0"/>
    <w:uiPriority w:val="22"/>
    <w:qFormat/>
    <w:rsid w:val="001E68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9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3379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26</cp:revision>
  <dcterms:created xsi:type="dcterms:W3CDTF">2021-09-04T05:03:00Z</dcterms:created>
  <dcterms:modified xsi:type="dcterms:W3CDTF">2022-10-13T13:01:00Z</dcterms:modified>
</cp:coreProperties>
</file>