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B0E" w:rsidRDefault="004A3B0E" w:rsidP="004A3B0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4A3B0E" w:rsidRDefault="004A3B0E" w:rsidP="004A3B0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МОУ </w:t>
      </w:r>
      <w:r w:rsidR="00D66E1D">
        <w:rPr>
          <w:rFonts w:ascii="Times New Roman" w:hAnsi="Times New Roman" w:cs="Times New Roman"/>
        </w:rPr>
        <w:t>«</w:t>
      </w:r>
      <w:proofErr w:type="spellStart"/>
      <w:r w:rsidR="00D66E1D">
        <w:rPr>
          <w:rFonts w:ascii="Times New Roman" w:hAnsi="Times New Roman" w:cs="Times New Roman"/>
        </w:rPr>
        <w:t>Телятниковская</w:t>
      </w:r>
      <w:proofErr w:type="spellEnd"/>
      <w:r w:rsidR="00D66E1D">
        <w:rPr>
          <w:rFonts w:ascii="Times New Roman" w:hAnsi="Times New Roman" w:cs="Times New Roman"/>
        </w:rPr>
        <w:t xml:space="preserve"> ООШ»</w:t>
      </w:r>
    </w:p>
    <w:p w:rsidR="004A3B0E" w:rsidRDefault="00D66E1D" w:rsidP="004A3B0E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Буцкая</w:t>
      </w:r>
      <w:proofErr w:type="spellEnd"/>
      <w:r>
        <w:rPr>
          <w:rFonts w:ascii="Times New Roman" w:hAnsi="Times New Roman" w:cs="Times New Roman"/>
        </w:rPr>
        <w:t xml:space="preserve"> Н.</w:t>
      </w:r>
      <w:r w:rsidR="004A3B0E">
        <w:rPr>
          <w:rFonts w:ascii="Times New Roman" w:hAnsi="Times New Roman" w:cs="Times New Roman"/>
        </w:rPr>
        <w:t>В._______________</w:t>
      </w:r>
    </w:p>
    <w:p w:rsidR="005B18DD" w:rsidRPr="005B18DD" w:rsidRDefault="005B18DD" w:rsidP="005B18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B18DD" w:rsidRPr="005B18DD" w:rsidRDefault="005B18DD" w:rsidP="005B18D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B18DD" w:rsidRPr="005B18DD" w:rsidRDefault="005B18DD" w:rsidP="005B18DD">
      <w:pPr>
        <w:rPr>
          <w:rFonts w:ascii="Times New Roman" w:hAnsi="Times New Roman" w:cs="Times New Roman"/>
          <w:sz w:val="24"/>
          <w:szCs w:val="24"/>
        </w:rPr>
      </w:pPr>
    </w:p>
    <w:p w:rsidR="005B18DD" w:rsidRPr="005B18DD" w:rsidRDefault="005B18DD" w:rsidP="005B18DD">
      <w:pPr>
        <w:rPr>
          <w:rFonts w:ascii="Times New Roman" w:hAnsi="Times New Roman" w:cs="Times New Roman"/>
          <w:sz w:val="24"/>
          <w:szCs w:val="24"/>
        </w:rPr>
      </w:pPr>
    </w:p>
    <w:p w:rsidR="005B18DD" w:rsidRPr="005B18DD" w:rsidRDefault="005B18DD" w:rsidP="005B18DD">
      <w:pPr>
        <w:rPr>
          <w:rFonts w:ascii="Times New Roman" w:hAnsi="Times New Roman" w:cs="Times New Roman"/>
          <w:sz w:val="24"/>
          <w:szCs w:val="24"/>
        </w:rPr>
      </w:pPr>
    </w:p>
    <w:p w:rsidR="005B18DD" w:rsidRPr="005B18DD" w:rsidRDefault="005B18DD" w:rsidP="005B18D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B18DD">
        <w:rPr>
          <w:rFonts w:ascii="Times New Roman" w:hAnsi="Times New Roman" w:cs="Times New Roman"/>
          <w:b/>
          <w:bCs/>
          <w:sz w:val="36"/>
          <w:szCs w:val="36"/>
        </w:rPr>
        <w:t>Календарный план воспитательной работы</w:t>
      </w:r>
    </w:p>
    <w:p w:rsidR="005B18DD" w:rsidRPr="005B18DD" w:rsidRDefault="005B18DD" w:rsidP="005B18D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B18DD">
        <w:rPr>
          <w:rFonts w:ascii="Times New Roman" w:hAnsi="Times New Roman" w:cs="Times New Roman"/>
          <w:b/>
          <w:bCs/>
          <w:sz w:val="36"/>
          <w:szCs w:val="36"/>
        </w:rPr>
        <w:t xml:space="preserve">МОУ </w:t>
      </w:r>
      <w:r w:rsidR="00D66E1D">
        <w:rPr>
          <w:rFonts w:ascii="Times New Roman" w:hAnsi="Times New Roman" w:cs="Times New Roman"/>
          <w:b/>
          <w:bCs/>
          <w:sz w:val="36"/>
          <w:szCs w:val="36"/>
        </w:rPr>
        <w:t>«</w:t>
      </w:r>
      <w:proofErr w:type="spellStart"/>
      <w:r w:rsidR="00D66E1D">
        <w:rPr>
          <w:rFonts w:ascii="Times New Roman" w:hAnsi="Times New Roman" w:cs="Times New Roman"/>
          <w:b/>
          <w:bCs/>
          <w:sz w:val="36"/>
          <w:szCs w:val="36"/>
        </w:rPr>
        <w:t>Телятниковская</w:t>
      </w:r>
      <w:proofErr w:type="spellEnd"/>
      <w:r w:rsidR="00D66E1D">
        <w:rPr>
          <w:rFonts w:ascii="Times New Roman" w:hAnsi="Times New Roman" w:cs="Times New Roman"/>
          <w:b/>
          <w:bCs/>
          <w:sz w:val="36"/>
          <w:szCs w:val="36"/>
        </w:rPr>
        <w:t xml:space="preserve"> ООШ»</w:t>
      </w:r>
    </w:p>
    <w:p w:rsidR="005B18DD" w:rsidRPr="005B18DD" w:rsidRDefault="005B18DD" w:rsidP="005B18D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</w:t>
      </w:r>
      <w:r w:rsidR="003C552C">
        <w:rPr>
          <w:rFonts w:ascii="Times New Roman" w:hAnsi="Times New Roman" w:cs="Times New Roman"/>
          <w:b/>
          <w:bCs/>
          <w:sz w:val="36"/>
          <w:szCs w:val="36"/>
        </w:rPr>
        <w:t>а 2022-2023</w:t>
      </w:r>
      <w:r w:rsidRPr="005B18DD">
        <w:rPr>
          <w:rFonts w:ascii="Times New Roman" w:hAnsi="Times New Roman" w:cs="Times New Roman"/>
          <w:b/>
          <w:bCs/>
          <w:sz w:val="36"/>
          <w:szCs w:val="36"/>
        </w:rPr>
        <w:t xml:space="preserve"> учебный год</w:t>
      </w:r>
    </w:p>
    <w:p w:rsidR="005B18DD" w:rsidRPr="005B18DD" w:rsidRDefault="005B18DD" w:rsidP="005B18D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основное</w:t>
      </w:r>
      <w:r w:rsidRPr="005B18DD">
        <w:rPr>
          <w:rFonts w:ascii="Times New Roman" w:hAnsi="Times New Roman" w:cs="Times New Roman"/>
          <w:b/>
          <w:bCs/>
          <w:sz w:val="36"/>
          <w:szCs w:val="36"/>
        </w:rPr>
        <w:t xml:space="preserve">  общее образование</w:t>
      </w:r>
    </w:p>
    <w:p w:rsidR="005B18DD" w:rsidRPr="005B18DD" w:rsidRDefault="005B18DD" w:rsidP="005B18D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56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32"/>
        <w:gridCol w:w="26"/>
        <w:gridCol w:w="50"/>
        <w:gridCol w:w="63"/>
        <w:gridCol w:w="841"/>
        <w:gridCol w:w="42"/>
        <w:gridCol w:w="99"/>
        <w:gridCol w:w="1972"/>
        <w:gridCol w:w="25"/>
        <w:gridCol w:w="35"/>
        <w:gridCol w:w="86"/>
        <w:gridCol w:w="2585"/>
      </w:tblGrid>
      <w:tr w:rsidR="005B18DD" w:rsidRPr="005B18DD" w:rsidTr="006D1172">
        <w:tc>
          <w:tcPr>
            <w:tcW w:w="3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proofErr w:type="spellStart"/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Дела</w:t>
            </w:r>
            <w:proofErr w:type="spellEnd"/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2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Ориентировочное</w:t>
            </w:r>
            <w:proofErr w:type="spellEnd"/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время</w:t>
            </w:r>
            <w:proofErr w:type="spellEnd"/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Ответственные</w:t>
            </w:r>
            <w:proofErr w:type="spellEnd"/>
          </w:p>
        </w:tc>
      </w:tr>
      <w:tr w:rsidR="005B18DD" w:rsidRPr="005B18DD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МОДУЛЬ        </w:t>
            </w:r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КЛЮЧЕВЫЕ ОБЩЕШКОЛЬНЫЕ ДЕЛА</w:t>
            </w:r>
          </w:p>
        </w:tc>
      </w:tr>
      <w:tr w:rsidR="005B18DD" w:rsidRPr="005B18DD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течение</w:t>
            </w:r>
            <w:proofErr w:type="spellEnd"/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года</w:t>
            </w:r>
            <w:proofErr w:type="spellEnd"/>
          </w:p>
        </w:tc>
      </w:tr>
      <w:tr w:rsidR="005B18DD" w:rsidRPr="005B18DD" w:rsidTr="006D1172">
        <w:tc>
          <w:tcPr>
            <w:tcW w:w="3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Эколого-благотворительная акция фонда «Волонтеры в помощь детям-сиротам» «Добрые крышечки»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D66E1D" w:rsidRDefault="00D66E1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1-9 </w:t>
            </w:r>
          </w:p>
        </w:tc>
        <w:tc>
          <w:tcPr>
            <w:tcW w:w="2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Сентябрь–май</w:t>
            </w:r>
            <w:proofErr w:type="spellEnd"/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D6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</w:tc>
      </w:tr>
      <w:tr w:rsidR="00EB3B92" w:rsidRPr="005B18DD" w:rsidTr="006D1172">
        <w:tc>
          <w:tcPr>
            <w:tcW w:w="3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B92" w:rsidRPr="005B18DD" w:rsidRDefault="00EB3B92" w:rsidP="00EB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Еженедельная торжественная линейка, посвященная поднятию</w:t>
            </w:r>
            <w:r w:rsidRPr="006C20A1">
              <w:rPr>
                <w:rFonts w:ascii="Times New Roman" w:hAnsi="Times New Roman" w:cs="Times New Roman"/>
                <w:sz w:val="24"/>
                <w:szCs w:val="24"/>
              </w:rPr>
              <w:t xml:space="preserve"> флагов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B92" w:rsidRPr="00EB3B92" w:rsidRDefault="00D66E1D" w:rsidP="00EB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EB3B92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B92" w:rsidRPr="00EB3B92" w:rsidRDefault="00EB3B92" w:rsidP="00EB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0A1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первым уроком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B92" w:rsidRPr="005B18DD" w:rsidRDefault="00D66E1D" w:rsidP="00EB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EB3B92" w:rsidRPr="005B18DD" w:rsidTr="006D1172">
        <w:tc>
          <w:tcPr>
            <w:tcW w:w="3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B92" w:rsidRPr="005B18DD" w:rsidRDefault="00EB3B92" w:rsidP="00EB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Еженедельный спуск флагов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B92" w:rsidRPr="00EB3B92" w:rsidRDefault="00D66E1D" w:rsidP="00EB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EB3B92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B92" w:rsidRPr="00EB3B92" w:rsidRDefault="00EB3B92" w:rsidP="00EB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пятницу после последнего урока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B92" w:rsidRPr="005B18DD" w:rsidRDefault="00D66E1D" w:rsidP="00EB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5B18DD" w:rsidRPr="005B18DD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3C552C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5B18DD" w:rsidRPr="005B18DD" w:rsidTr="006D1172">
        <w:tc>
          <w:tcPr>
            <w:tcW w:w="3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Дню знаний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52C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00D66E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E1F9F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3C552C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52C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3C552C" w:rsidRDefault="00D66E1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C552C" w:rsidRPr="005B18DD" w:rsidTr="006D1172">
        <w:tc>
          <w:tcPr>
            <w:tcW w:w="3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52C" w:rsidRPr="0015141E" w:rsidRDefault="003C552C" w:rsidP="003C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Месячник по предупреждению детского травматизма</w:t>
            </w:r>
            <w:r w:rsidRPr="00151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5141E"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плану)</w:t>
            </w:r>
          </w:p>
          <w:p w:rsidR="003C552C" w:rsidRDefault="003C552C" w:rsidP="003C5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52C" w:rsidRDefault="00D66E1D" w:rsidP="003C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1–9</w:t>
            </w:r>
            <w:r w:rsidR="003C552C" w:rsidRPr="007D6507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52C" w:rsidRDefault="003C552C" w:rsidP="003C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5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50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1514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650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5141E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52C" w:rsidRPr="006C20A1" w:rsidRDefault="003C552C" w:rsidP="003C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C552C" w:rsidRPr="005B18DD" w:rsidTr="006D1172">
        <w:tc>
          <w:tcPr>
            <w:tcW w:w="3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52C" w:rsidRDefault="003C552C" w:rsidP="003C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первоклассников в пешеходы.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52C" w:rsidRPr="007D6507" w:rsidRDefault="003C552C" w:rsidP="003C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52C" w:rsidRPr="007D6507" w:rsidRDefault="003C552C" w:rsidP="003C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52C" w:rsidRDefault="003C552C" w:rsidP="003C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3C552C" w:rsidRPr="0015141E" w:rsidRDefault="003C552C" w:rsidP="003C5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2C" w:rsidRPr="005B18DD" w:rsidTr="006D1172">
        <w:tc>
          <w:tcPr>
            <w:tcW w:w="3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52C" w:rsidRPr="00243B5A" w:rsidRDefault="003C552C" w:rsidP="003C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41E">
              <w:rPr>
                <w:rFonts w:ascii="Times New Roman" w:hAnsi="Times New Roman" w:cs="Times New Roman"/>
                <w:sz w:val="24"/>
                <w:szCs w:val="24"/>
              </w:rPr>
              <w:t>Всероссийский экологи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ческий субботник «Сделаем</w:t>
            </w:r>
            <w:r w:rsidRPr="001514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52C" w:rsidRPr="00243B5A" w:rsidRDefault="00D66E1D" w:rsidP="003C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6E1F9F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52C" w:rsidRDefault="003C552C" w:rsidP="003C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5141E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52C" w:rsidRDefault="003C552C" w:rsidP="003C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41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3C552C" w:rsidRDefault="003C552C" w:rsidP="003C5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2C" w:rsidRPr="005B18DD" w:rsidTr="006D1172">
        <w:tc>
          <w:tcPr>
            <w:tcW w:w="3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52C" w:rsidRDefault="003C552C" w:rsidP="003C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ДД (по отдельному плану)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52C" w:rsidRDefault="00D66E1D" w:rsidP="003C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6E1F9F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52C" w:rsidRDefault="003C552C" w:rsidP="003C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ГИБДД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52C" w:rsidRPr="00243B5A" w:rsidRDefault="00D66E1D" w:rsidP="003C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41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B18DD" w:rsidRPr="005B18DD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Октябрь</w:t>
            </w:r>
            <w:proofErr w:type="spellEnd"/>
          </w:p>
        </w:tc>
      </w:tr>
      <w:tr w:rsidR="005B18DD" w:rsidRPr="005B18DD" w:rsidTr="006D1172">
        <w:tc>
          <w:tcPr>
            <w:tcW w:w="3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D66E1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B18DD"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05.10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E1D" w:rsidRDefault="00D66E1D" w:rsidP="00D6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41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DD" w:rsidRPr="005B18DD" w:rsidTr="006D1172">
        <w:tc>
          <w:tcPr>
            <w:tcW w:w="3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Месячник гражданской обороны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( по отдельному плану)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D66E1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6E1F9F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3C552C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B18DD" w:rsidRPr="005B18DD">
              <w:rPr>
                <w:rFonts w:ascii="Times New Roman" w:hAnsi="Times New Roman" w:cs="Times New Roman"/>
                <w:sz w:val="24"/>
                <w:szCs w:val="24"/>
              </w:rPr>
              <w:t xml:space="preserve"> 1.10-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5B18DD" w:rsidRPr="005B18DD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DD" w:rsidRPr="005B18DD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Ноябрь</w:t>
            </w:r>
            <w:proofErr w:type="spellEnd"/>
          </w:p>
        </w:tc>
      </w:tr>
      <w:tr w:rsidR="005B18DD" w:rsidRPr="005B18DD" w:rsidTr="006D1172">
        <w:tc>
          <w:tcPr>
            <w:tcW w:w="3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«Планета </w:t>
            </w:r>
            <w:r w:rsidR="00D74EEE">
              <w:rPr>
                <w:rFonts w:ascii="Times New Roman" w:hAnsi="Times New Roman" w:cs="Times New Roman"/>
                <w:sz w:val="24"/>
                <w:szCs w:val="24"/>
              </w:rPr>
              <w:t>толерантности»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D66E1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B18DD"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D74EEE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B18DD" w:rsidRPr="005B18D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D7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D74EEE" w:rsidRPr="005B18DD" w:rsidTr="006D1172">
        <w:tc>
          <w:tcPr>
            <w:tcW w:w="3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EEE" w:rsidRPr="005B18DD" w:rsidRDefault="00D74EEE" w:rsidP="00D7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Праздничный концерт ко Дню матери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EEE" w:rsidRPr="005B18DD" w:rsidRDefault="00D66E1D" w:rsidP="00D74E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6E1F9F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EEE" w:rsidRDefault="00D74EEE" w:rsidP="00D7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E1D" w:rsidRDefault="00D66E1D" w:rsidP="00D6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41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D74EEE" w:rsidRPr="005B18DD" w:rsidRDefault="00D74EEE" w:rsidP="00D74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DD" w:rsidRPr="005B18DD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D74EEE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5B18DD" w:rsidRPr="005B18DD" w:rsidTr="006D1172">
        <w:tc>
          <w:tcPr>
            <w:tcW w:w="3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D74EEE" w:rsidRDefault="00D66E1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1–9</w:t>
            </w:r>
            <w:r w:rsidR="005B18DD" w:rsidRPr="00D74EEE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D74EEE" w:rsidRDefault="00D74EEE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26.12-28</w:t>
            </w:r>
            <w:r w:rsidR="005B18DD" w:rsidRPr="00D74EE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EE" w:rsidRPr="005B18DD" w:rsidTr="006D1172">
        <w:tc>
          <w:tcPr>
            <w:tcW w:w="3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EEE" w:rsidRPr="005B18DD" w:rsidRDefault="00D74EEE" w:rsidP="00D7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231">
              <w:rPr>
                <w:rFonts w:ascii="Times New Roman" w:hAnsi="Times New Roman" w:cs="Times New Roman"/>
                <w:sz w:val="24"/>
                <w:szCs w:val="24"/>
              </w:rPr>
              <w:t xml:space="preserve">Акция «Дарите людям доброту!», приуроченная к международному </w:t>
            </w:r>
            <w:r w:rsidRPr="007B72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Дню инвалидов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EEE" w:rsidRPr="00D74EEE" w:rsidRDefault="00D66E1D" w:rsidP="00D7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1-9</w:t>
            </w:r>
            <w:r w:rsidR="006E1F9F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EEE" w:rsidRDefault="00D74EEE" w:rsidP="00D7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E1D" w:rsidRDefault="00D66E1D" w:rsidP="00D6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41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151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</w:t>
            </w:r>
          </w:p>
          <w:p w:rsidR="00D74EEE" w:rsidRPr="005B18DD" w:rsidRDefault="00D74EEE" w:rsidP="00D74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EE" w:rsidRPr="005B18DD" w:rsidTr="006D1172">
        <w:tc>
          <w:tcPr>
            <w:tcW w:w="3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EEE" w:rsidRPr="005B18DD" w:rsidRDefault="00D74EEE" w:rsidP="00D7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23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Акция «Красная ленточка», посвященная Всемирному дню борьбы со СПИДом. Создание и распространение буклетов о вреде наркомании.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EEE" w:rsidRPr="00D74EEE" w:rsidRDefault="00D66E1D" w:rsidP="00D7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6E1F9F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EEE" w:rsidRDefault="00D74EEE" w:rsidP="00D7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E1D" w:rsidRPr="005B18DD" w:rsidRDefault="00D74EEE" w:rsidP="00D66E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B5A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  <w:p w:rsidR="00D74EEE" w:rsidRPr="005B18DD" w:rsidRDefault="00D74EEE" w:rsidP="00D74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EE" w:rsidRPr="005B18DD" w:rsidTr="0068087F">
        <w:tc>
          <w:tcPr>
            <w:tcW w:w="3671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EEE" w:rsidRPr="005B18DD" w:rsidRDefault="00D74EEE" w:rsidP="00D7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23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Акция, посвященная дню неизвестного солдата.</w:t>
            </w:r>
          </w:p>
        </w:tc>
        <w:tc>
          <w:tcPr>
            <w:tcW w:w="982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EEE" w:rsidRPr="00D74EEE" w:rsidRDefault="00D66E1D" w:rsidP="00D7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6E1F9F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EEE" w:rsidRDefault="00D74EEE" w:rsidP="00D74E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EEE" w:rsidRDefault="00D74EEE" w:rsidP="00D7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E1D" w:rsidRPr="005B18DD" w:rsidRDefault="00D74EEE" w:rsidP="00D66E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1AF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  <w:p w:rsidR="00D74EEE" w:rsidRPr="005B18DD" w:rsidRDefault="00D74EEE" w:rsidP="00D74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DD" w:rsidRPr="005B18DD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5B18DD" w:rsidRPr="005B18DD" w:rsidTr="006D1172">
        <w:tc>
          <w:tcPr>
            <w:tcW w:w="3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Холокоста.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Акция «Блокадная ласточка»</w:t>
            </w:r>
            <w:r w:rsidR="00D74EEE">
              <w:rPr>
                <w:rFonts w:ascii="Times New Roman" w:hAnsi="Times New Roman" w:cs="Times New Roman"/>
                <w:sz w:val="24"/>
                <w:szCs w:val="24"/>
              </w:rPr>
              <w:t>, «Блокадный хлеб»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D74EEE" w:rsidRDefault="00D66E1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1–9</w:t>
            </w:r>
            <w:r w:rsidR="005B18DD" w:rsidRPr="00D74EEE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69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DD" w:rsidRPr="005B18DD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Февраль</w:t>
            </w:r>
          </w:p>
        </w:tc>
      </w:tr>
      <w:tr w:rsidR="005B18DD" w:rsidRPr="005B18DD" w:rsidTr="006D1172">
        <w:tc>
          <w:tcPr>
            <w:tcW w:w="3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Месячник здоровья и спорта (по отдельному плану)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D66E1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B18DD"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1.02-28.02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5B18DD" w:rsidRPr="005B18DD" w:rsidRDefault="005B18DD" w:rsidP="00D6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 xml:space="preserve">ШСК </w:t>
            </w:r>
          </w:p>
        </w:tc>
      </w:tr>
      <w:tr w:rsidR="005B18DD" w:rsidRPr="005B18DD" w:rsidTr="006D1172">
        <w:tc>
          <w:tcPr>
            <w:tcW w:w="3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="00D74EEE">
              <w:rPr>
                <w:rFonts w:ascii="Times New Roman" w:hAnsi="Times New Roman" w:cs="Times New Roman"/>
                <w:sz w:val="24"/>
                <w:szCs w:val="24"/>
              </w:rPr>
              <w:t>ко Дню Защ</w:t>
            </w: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итника Отечества</w:t>
            </w:r>
          </w:p>
          <w:p w:rsidR="006D1172" w:rsidRDefault="006D1172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солдату</w:t>
            </w:r>
          </w:p>
          <w:p w:rsidR="006D1172" w:rsidRDefault="006D1172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Посылка солдату</w:t>
            </w:r>
          </w:p>
          <w:p w:rsidR="00D74EEE" w:rsidRPr="005B18DD" w:rsidRDefault="00D74EEE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мужской части школы с Днем защитника Отечества.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D74EEE" w:rsidRDefault="00D66E1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1–9</w:t>
            </w:r>
            <w:r w:rsidR="005B18DD" w:rsidRPr="00D74EEE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EEE" w:rsidRDefault="00D74EEE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B18DD" w:rsidRPr="00D74EE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-22.02</w:t>
            </w:r>
          </w:p>
          <w:p w:rsidR="00D74EEE" w:rsidRPr="00D74EEE" w:rsidRDefault="00D74EEE" w:rsidP="00D74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EEE" w:rsidRPr="00D74EEE" w:rsidRDefault="00D74EEE" w:rsidP="00D74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EEE" w:rsidRDefault="00D74EEE" w:rsidP="00D74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8DD" w:rsidRPr="00D74EEE" w:rsidRDefault="00D74EEE" w:rsidP="00D7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DD" w:rsidRPr="005B18DD" w:rsidTr="006D1172">
        <w:tc>
          <w:tcPr>
            <w:tcW w:w="3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D66E1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6E1F9F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РОО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DD" w:rsidRPr="005B18DD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D74EEE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5B18DD" w:rsidRPr="005B18DD" w:rsidTr="006D1172">
        <w:tc>
          <w:tcPr>
            <w:tcW w:w="3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Большой концерт к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Международному женскому дню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D66E1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B18DD"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07.03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EEE" w:rsidRDefault="005B18DD" w:rsidP="00D7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5B18DD" w:rsidRPr="00D74EEE" w:rsidRDefault="005B18DD" w:rsidP="00D74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8C6" w:rsidRPr="005B18DD" w:rsidTr="006D1172">
        <w:tc>
          <w:tcPr>
            <w:tcW w:w="3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08C6" w:rsidRPr="005B18DD" w:rsidRDefault="009508C6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Неделя безопасности ДД  (по отдельному плану)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08C6" w:rsidRPr="009508C6" w:rsidRDefault="00D66E1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6E1F9F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08C6" w:rsidRPr="009508C6" w:rsidRDefault="009508C6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ГИБДД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08C6" w:rsidRPr="005B18DD" w:rsidRDefault="00D66E1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41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B18DD" w:rsidRPr="005B18DD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D74EEE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D74EEE" w:rsidRPr="005B18DD" w:rsidTr="006D1172">
        <w:tc>
          <w:tcPr>
            <w:tcW w:w="3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EEE" w:rsidRDefault="00D74EEE" w:rsidP="00D7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41E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здоровья.</w:t>
            </w:r>
          </w:p>
          <w:p w:rsidR="00D74EEE" w:rsidRDefault="00D74EEE" w:rsidP="00D7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15141E">
              <w:rPr>
                <w:rFonts w:ascii="Times New Roman" w:hAnsi="Times New Roman" w:cs="Times New Roman"/>
                <w:sz w:val="24"/>
                <w:szCs w:val="24"/>
              </w:rPr>
              <w:t xml:space="preserve">«Береги здоровье смолоду» </w:t>
            </w:r>
          </w:p>
          <w:p w:rsidR="00D74EEE" w:rsidRPr="005B18DD" w:rsidRDefault="00D74EEE" w:rsidP="00D7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час «Со спортом дружить-здоровым быть»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EEE" w:rsidRDefault="00D66E1D" w:rsidP="00D74E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74EEE" w:rsidRPr="00151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  <w:p w:rsidR="00D74EEE" w:rsidRDefault="00D74EEE" w:rsidP="00D74E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4EEE" w:rsidRPr="000F32AB" w:rsidRDefault="00D74EEE" w:rsidP="00D74E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4EEE" w:rsidRPr="005B18DD" w:rsidRDefault="00D66E1D" w:rsidP="00D74E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D74EEE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EEE" w:rsidRDefault="00D74EEE" w:rsidP="00D7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  <w:p w:rsidR="00D74EEE" w:rsidRDefault="00D74EEE" w:rsidP="00D74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EEE" w:rsidRDefault="00D74EEE" w:rsidP="00D74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EEE" w:rsidRPr="005B18DD" w:rsidRDefault="00D74EEE" w:rsidP="00D74E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EEE" w:rsidRDefault="00D74EEE" w:rsidP="00D7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41E">
              <w:rPr>
                <w:rFonts w:ascii="Times New Roman" w:hAnsi="Times New Roman" w:cs="Times New Roman"/>
                <w:sz w:val="24"/>
                <w:szCs w:val="24"/>
              </w:rPr>
              <w:t>Кабинет здоровья</w:t>
            </w:r>
          </w:p>
          <w:p w:rsidR="00D74EEE" w:rsidRDefault="00D74EEE" w:rsidP="00D74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EEE" w:rsidRDefault="00D74EEE" w:rsidP="00D74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EEE" w:rsidRPr="005B18DD" w:rsidRDefault="00D74EEE" w:rsidP="00D7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6E06D4" w:rsidRPr="005B18DD" w:rsidTr="006D1172">
        <w:tc>
          <w:tcPr>
            <w:tcW w:w="3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06D4" w:rsidRPr="0015141E" w:rsidRDefault="006E06D4" w:rsidP="006E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субботник, посвященный Всемирному дню Земли (22.04)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06D4" w:rsidRPr="0015141E" w:rsidRDefault="006E06D4" w:rsidP="006E06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1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 w:rsidR="00D66E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51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06D4" w:rsidRDefault="006E06D4" w:rsidP="006E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</w:t>
            </w:r>
            <w:r w:rsidRPr="00151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06D4" w:rsidRPr="0015141E" w:rsidRDefault="006E06D4" w:rsidP="006E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41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B18DD" w:rsidRPr="005B18DD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6E06D4" w:rsidRPr="005B18DD" w:rsidTr="006D1172">
        <w:tc>
          <w:tcPr>
            <w:tcW w:w="3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06D4" w:rsidRPr="0015141E" w:rsidRDefault="006E06D4" w:rsidP="006E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41E">
              <w:rPr>
                <w:rFonts w:ascii="Times New Roman" w:hAnsi="Times New Roman" w:cs="Times New Roman"/>
                <w:sz w:val="24"/>
                <w:szCs w:val="24"/>
              </w:rPr>
              <w:t>Неделя памяти</w:t>
            </w:r>
          </w:p>
          <w:p w:rsidR="006E06D4" w:rsidRPr="0015141E" w:rsidRDefault="006E06D4" w:rsidP="006E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двор»</w:t>
            </w:r>
          </w:p>
          <w:p w:rsidR="006E06D4" w:rsidRPr="0015141E" w:rsidRDefault="006E06D4" w:rsidP="006E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41E">
              <w:rPr>
                <w:rFonts w:ascii="Times New Roman" w:hAnsi="Times New Roman" w:cs="Times New Roman"/>
                <w:sz w:val="24"/>
                <w:szCs w:val="24"/>
              </w:rPr>
              <w:t>Конкурс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ихов «В стихах поэтов память о войне…</w:t>
            </w:r>
            <w:r w:rsidRPr="001514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E06D4" w:rsidRPr="0015141E" w:rsidRDefault="006E06D4" w:rsidP="006E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41E">
              <w:rPr>
                <w:rFonts w:ascii="Times New Roman" w:hAnsi="Times New Roman" w:cs="Times New Roman"/>
                <w:sz w:val="24"/>
                <w:szCs w:val="24"/>
              </w:rPr>
              <w:t>Конкурс рисунков «Великий май, победный май!»</w:t>
            </w:r>
          </w:p>
          <w:p w:rsidR="006E06D4" w:rsidRPr="0015141E" w:rsidRDefault="006E06D4" w:rsidP="006E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41E">
              <w:rPr>
                <w:rFonts w:ascii="Times New Roman" w:hAnsi="Times New Roman" w:cs="Times New Roman"/>
                <w:sz w:val="24"/>
                <w:szCs w:val="24"/>
              </w:rPr>
              <w:t>Акция «Геор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гиевская ленточка»</w:t>
            </w:r>
          </w:p>
          <w:p w:rsidR="006E06D4" w:rsidRPr="0015141E" w:rsidRDefault="006E06D4" w:rsidP="006E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 </w:t>
            </w:r>
            <w:r w:rsidRPr="0015141E">
              <w:rPr>
                <w:rFonts w:ascii="Times New Roman" w:hAnsi="Times New Roman" w:cs="Times New Roman"/>
                <w:sz w:val="24"/>
                <w:szCs w:val="24"/>
              </w:rPr>
              <w:t>у памятника к 9 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5141E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41E">
              <w:rPr>
                <w:rFonts w:ascii="Times New Roman" w:hAnsi="Times New Roman" w:cs="Times New Roman"/>
                <w:sz w:val="24"/>
                <w:szCs w:val="24"/>
              </w:rPr>
              <w:t>Сорогожское</w:t>
            </w:r>
            <w:proofErr w:type="spellEnd"/>
            <w:r w:rsidRPr="00151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06D4" w:rsidRPr="005B18DD" w:rsidRDefault="006E06D4" w:rsidP="006E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06D4" w:rsidRPr="005B18DD" w:rsidRDefault="00D66E1D" w:rsidP="006E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E06D4" w:rsidRPr="00151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06D4" w:rsidRDefault="006E06D4" w:rsidP="006E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141E">
              <w:rPr>
                <w:rFonts w:ascii="Times New Roman" w:hAnsi="Times New Roman" w:cs="Times New Roman"/>
                <w:sz w:val="24"/>
                <w:szCs w:val="24"/>
              </w:rPr>
              <w:t xml:space="preserve"> 1.09-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15141E"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06D4" w:rsidRPr="0015141E" w:rsidRDefault="006E06D4" w:rsidP="006E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41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E06D4" w:rsidRPr="0015141E" w:rsidRDefault="006E06D4" w:rsidP="006E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41E">
              <w:rPr>
                <w:rFonts w:ascii="Times New Roman" w:hAnsi="Times New Roman" w:cs="Times New Roman"/>
                <w:sz w:val="24"/>
                <w:szCs w:val="24"/>
              </w:rPr>
              <w:t xml:space="preserve">Волонтёрский отряд </w:t>
            </w:r>
          </w:p>
          <w:p w:rsidR="006E06D4" w:rsidRDefault="006E06D4" w:rsidP="006E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DD" w:rsidRPr="005B18DD" w:rsidTr="006D1172">
        <w:tc>
          <w:tcPr>
            <w:tcW w:w="3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D66E1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6E3A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6E06D4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B18DD" w:rsidRPr="005B18DD" w:rsidRDefault="005B18DD" w:rsidP="00D6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18DD" w:rsidRPr="005B18DD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МОДУЛЬ   </w:t>
            </w:r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КЛАССНОЕ РУКОВОДСТВО</w:t>
            </w:r>
          </w:p>
        </w:tc>
      </w:tr>
      <w:tr w:rsidR="005B18DD" w:rsidRPr="005B18DD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Работа</w:t>
            </w:r>
            <w:proofErr w:type="spellEnd"/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классным</w:t>
            </w:r>
            <w:proofErr w:type="spellEnd"/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коллективом</w:t>
            </w:r>
            <w:proofErr w:type="spellEnd"/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Информационный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классный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час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Первая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месяца</w:t>
            </w:r>
            <w:proofErr w:type="spellEnd"/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Тематический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классный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час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Вторая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месяца</w:t>
            </w:r>
            <w:proofErr w:type="spellEnd"/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Тематический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классный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час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Третья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месяца</w:t>
            </w:r>
            <w:proofErr w:type="spellEnd"/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Тематический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классный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час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Четвертая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месяца</w:t>
            </w:r>
            <w:proofErr w:type="spellEnd"/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коллективные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творческие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дела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Согласно планам ВР классных руководителей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общешкольных ключевых делах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Согласно плану «Ключевые общешкольные дела»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Изучение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классного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коллектива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Адаптация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пятиклассников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Октябрь</w:t>
            </w:r>
            <w:proofErr w:type="spellEnd"/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Январь</w:t>
            </w:r>
            <w:proofErr w:type="spellEnd"/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Апрель</w:t>
            </w:r>
            <w:proofErr w:type="spellEnd"/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</w:t>
            </w: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</w:t>
            </w: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Педагог-психолог</w:t>
            </w:r>
            <w:proofErr w:type="spellEnd"/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Шефство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пятиклассников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над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первоклассниками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1-х, 5-х классов</w:t>
            </w:r>
          </w:p>
        </w:tc>
      </w:tr>
      <w:tr w:rsidR="005B18DD" w:rsidRPr="005B18DD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Тематические классные часы (по календарю образовательных событий)</w:t>
            </w:r>
          </w:p>
        </w:tc>
      </w:tr>
      <w:tr w:rsidR="004706C0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6C0" w:rsidRPr="005B18DD" w:rsidRDefault="006E1F9F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«Терроризм –угроза обществу</w:t>
            </w: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», посвященный Дню солидарности в борьбе с терроризмом (03.09)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6C0" w:rsidRPr="004706C0" w:rsidRDefault="006E1F9F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6C0" w:rsidRPr="004706C0" w:rsidRDefault="006E1F9F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4706C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6C0" w:rsidRDefault="004706C0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E1F9F" w:rsidRPr="004706C0" w:rsidRDefault="006E1F9F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02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Классный час «</w:t>
            </w:r>
            <w:r w:rsidR="00025170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русского учёного, писателя Константина Эдуардовича Циолковского (17.09)</w:t>
            </w:r>
            <w:r w:rsidR="006E1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025170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170">
              <w:rPr>
                <w:rFonts w:ascii="Times New Roman" w:hAnsi="Times New Roman" w:cs="Times New Roman"/>
                <w:sz w:val="24"/>
                <w:szCs w:val="24"/>
              </w:rPr>
              <w:t>5–9-е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025170" w:rsidRDefault="006E71F6" w:rsidP="006E1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B18DD" w:rsidRPr="0002517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025170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17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025170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дорожного движения», демонстрация видеороликов по данной теме.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25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E71F6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1F6" w:rsidRDefault="006E71F6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направленный на профориентацию, просмотр видеороликов «Шоу профессий»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1F6" w:rsidRPr="006E71F6" w:rsidRDefault="006E71F6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1F6" w:rsidRPr="006E71F6" w:rsidRDefault="006E71F6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1F6" w:rsidRPr="005B18DD" w:rsidRDefault="006E71F6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1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A2562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562" w:rsidRPr="005B18DD" w:rsidRDefault="00025170" w:rsidP="0002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«Здоровье-это здорово!» Профилактика вредных привычек.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562" w:rsidRPr="00AA2562" w:rsidRDefault="00AA2562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5170">
              <w:rPr>
                <w:rFonts w:ascii="Times New Roman" w:hAnsi="Times New Roman" w:cs="Times New Roman"/>
                <w:sz w:val="24"/>
                <w:szCs w:val="24"/>
              </w:rPr>
              <w:t>-9-е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562" w:rsidRPr="00AA2562" w:rsidRDefault="006E71F6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2517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562" w:rsidRPr="00AA2562" w:rsidRDefault="00AA2562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1777B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Клубный час </w:t>
            </w:r>
            <w:r w:rsidR="00025170">
              <w:rPr>
                <w:rFonts w:ascii="Times New Roman" w:hAnsi="Times New Roman" w:cs="Times New Roman"/>
                <w:sz w:val="24"/>
                <w:szCs w:val="24"/>
              </w:rPr>
              <w:t>«Книга-лучший друг человека», посвященный Международному дню школьный библиотек»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025170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4F5E4B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25170" w:rsidRPr="00025170" w:rsidRDefault="00025170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6C0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6C0" w:rsidRPr="005B18DD" w:rsidRDefault="00025170" w:rsidP="0002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«Я вижу мир сердцем», посвященный Международному дню слепых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6C0" w:rsidRPr="004706C0" w:rsidRDefault="00025170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6C0" w:rsidRDefault="00025170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2836" w:rsidRDefault="004706C0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706C0" w:rsidRPr="008B2836" w:rsidRDefault="004706C0" w:rsidP="008B2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025170" w:rsidRDefault="00025170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170">
              <w:rPr>
                <w:rFonts w:ascii="Times New Roman" w:hAnsi="Times New Roman" w:cs="Times New Roman"/>
                <w:sz w:val="24"/>
                <w:szCs w:val="24"/>
              </w:rPr>
              <w:t>Классный час «Школа безопасности» (</w:t>
            </w:r>
            <w:r w:rsidRPr="000251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безопасного поведения в школе, на улице, в быту, на природе</w:t>
            </w:r>
            <w:r w:rsidRPr="000251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025170" w:rsidRDefault="00025170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5B18DD" w:rsidRPr="0002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025170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23.11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025170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Клубный час </w:t>
            </w:r>
            <w:r w:rsidR="008319F3">
              <w:rPr>
                <w:rFonts w:ascii="Times New Roman" w:hAnsi="Times New Roman" w:cs="Times New Roman"/>
                <w:sz w:val="24"/>
                <w:szCs w:val="24"/>
              </w:rPr>
              <w:t>«Компьютер и здоровье школьника»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C74C85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D66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D66E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B18DD"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025170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30.11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C74C85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«Урок мужества» </w:t>
            </w: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Неизвестного Солдата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(3.12)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D66E1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B18DD"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C74C85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5B18DD"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C74C85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«Профилактика гриппа». Беседа с медицинским работником (по согласованию)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D66E1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B18DD"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C74C85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5B18DD"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74C85" w:rsidRPr="005B18DD" w:rsidRDefault="00C74C85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62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562" w:rsidRPr="005B18DD" w:rsidRDefault="00AA2562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«Школа безопасности» </w:t>
            </w:r>
            <w:r w:rsidRPr="00AA2562">
              <w:rPr>
                <w:rFonts w:ascii="Times New Roman" w:hAnsi="Times New Roman" w:cs="Times New Roman"/>
                <w:sz w:val="24"/>
                <w:szCs w:val="24"/>
              </w:rPr>
              <w:t xml:space="preserve">(инструктаж по ТБ на </w:t>
            </w:r>
            <w:r w:rsidR="004B0871">
              <w:rPr>
                <w:rFonts w:ascii="Times New Roman" w:hAnsi="Times New Roman" w:cs="Times New Roman"/>
                <w:sz w:val="24"/>
                <w:szCs w:val="24"/>
              </w:rPr>
              <w:t>зимних</w:t>
            </w:r>
            <w:r w:rsidRPr="00AA2562">
              <w:rPr>
                <w:rFonts w:ascii="Times New Roman" w:hAnsi="Times New Roman" w:cs="Times New Roman"/>
                <w:sz w:val="24"/>
                <w:szCs w:val="24"/>
              </w:rPr>
              <w:t xml:space="preserve"> каникулах)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562" w:rsidRPr="00AA2562" w:rsidRDefault="00D66E1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331C3A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562" w:rsidRPr="00AA2562" w:rsidRDefault="00C74C85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B087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562" w:rsidRDefault="004B0871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B0871" w:rsidRPr="005B18DD" w:rsidRDefault="004B0871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DD" w:rsidRPr="005B18DD" w:rsidTr="00331C3A">
        <w:trPr>
          <w:trHeight w:val="934"/>
        </w:trPr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331C3A" w:rsidRDefault="00331C3A" w:rsidP="00331C3A">
            <w:pPr>
              <w:pStyle w:val="1"/>
              <w:shd w:val="clear" w:color="auto" w:fill="FFFFFF"/>
              <w:spacing w:before="0" w:after="30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331C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Классный час «Три ступени, ведущие вниз»</w:t>
            </w:r>
            <w:r w:rsidRPr="00331C3A">
              <w:rPr>
                <w:rFonts w:ascii="OpenSans" w:eastAsia="Times New Roman" w:hAnsi="OpenSans" w:cs="Times New Roman"/>
                <w:b/>
                <w:bCs/>
                <w:color w:val="auto"/>
                <w:kern w:val="36"/>
                <w:sz w:val="41"/>
                <w:szCs w:val="41"/>
                <w:lang w:eastAsia="ru-RU"/>
              </w:rPr>
              <w:t xml:space="preserve"> </w:t>
            </w:r>
            <w:r w:rsidRPr="00331C3A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(о вреде курения, алкоголя, наркотиков)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331C3A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D66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D66E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B18DD"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B18DD" w:rsidRPr="00331C3A" w:rsidRDefault="005B18DD" w:rsidP="00331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331C3A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Клубный час «</w:t>
            </w: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Единый урок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, посвященный</w:t>
            </w: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Дню полного освобождения Ленинграда от фашистской </w:t>
            </w:r>
            <w:r w:rsidRPr="00477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блокады (1944 год)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D66E1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B18DD"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331C3A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5B18DD"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31C3A" w:rsidRPr="005B18DD" w:rsidRDefault="00331C3A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043BA0" w:rsidP="006E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Классный час «Все профессии нужны, все профессии важны», направленный на профориентацию 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D66E1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B18DD"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331C3A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="005B18DD"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043BA0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российской науки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D66E1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B18DD"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043BA0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5B18DD"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A1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7A1" w:rsidRDefault="007207A1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Клубный</w:t>
            </w: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 час, посвященный</w:t>
            </w: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защитника Отечества «А ну-ка, мальчики!»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7A1" w:rsidRPr="007207A1" w:rsidRDefault="00D66E1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7207A1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7A1" w:rsidRPr="007207A1" w:rsidRDefault="007207A1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7A1" w:rsidRPr="004779B1" w:rsidRDefault="007207A1" w:rsidP="0072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207A1" w:rsidRPr="005B18DD" w:rsidRDefault="007207A1" w:rsidP="00720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A1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7A1" w:rsidRPr="004B0871" w:rsidRDefault="007207A1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«Доброта волшебное лекарство», посвященный 200-летию со дня рождения Ушинского К.Д.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7A1" w:rsidRDefault="00D66E1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7207A1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7A1" w:rsidRDefault="007207A1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7A1" w:rsidRPr="004779B1" w:rsidRDefault="007207A1" w:rsidP="0072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207A1" w:rsidRDefault="007207A1" w:rsidP="00D66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871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871" w:rsidRPr="005B18DD" w:rsidRDefault="004B0871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71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«Школа безопасности» (инструктаж по ТБ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весенних</w:t>
            </w:r>
            <w:r w:rsidRPr="004B0871">
              <w:rPr>
                <w:rFonts w:ascii="Times New Roman" w:hAnsi="Times New Roman" w:cs="Times New Roman"/>
                <w:sz w:val="24"/>
                <w:szCs w:val="24"/>
              </w:rPr>
              <w:t xml:space="preserve"> каникулах)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871" w:rsidRPr="004B0871" w:rsidRDefault="007207A1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871" w:rsidRPr="004B0871" w:rsidRDefault="007207A1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B087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871" w:rsidRDefault="004B0871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B0871" w:rsidRPr="005B18DD" w:rsidRDefault="004B0871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7A1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7A1" w:rsidRPr="004B0871" w:rsidRDefault="007207A1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«Простые правила здоровья», посвященный дню здоровья (07.04.)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7A1" w:rsidRDefault="007207A1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7A1" w:rsidRDefault="007207A1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07A1" w:rsidRPr="005B18DD" w:rsidRDefault="007207A1" w:rsidP="0072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207A1" w:rsidRDefault="007207A1" w:rsidP="00720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B0A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B0A" w:rsidRDefault="00EB1B0A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памяти о геноциде советского народа нацистами и их пособниками в годы ВОВ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B0A" w:rsidRDefault="00EB1B0A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B0A" w:rsidRDefault="00EB1B0A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B0A" w:rsidRPr="005B18DD" w:rsidRDefault="00EB1B0A" w:rsidP="00EB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B1B0A" w:rsidRPr="005B18DD" w:rsidRDefault="00EB1B0A" w:rsidP="00EB1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B0A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B0A" w:rsidRDefault="00EB1B0A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Клубный час «Берегите Землю-наш общий дом», посвященный Всемирному дню Земли. (22.04)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B0A" w:rsidRDefault="00EB1B0A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B0A" w:rsidRDefault="00EB1B0A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B0A" w:rsidRPr="004779B1" w:rsidRDefault="00EB1B0A" w:rsidP="00EB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B1B0A" w:rsidRPr="005B18DD" w:rsidRDefault="00EB1B0A" w:rsidP="00EB1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за права инвалидов.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Классный час «Мы разные, но мы равны»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D66E1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B18DD"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EB1B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871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871" w:rsidRPr="005B18DD" w:rsidRDefault="004B0871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71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«Школа безопасности» (инструктаж по ТБ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летних </w:t>
            </w:r>
            <w:r w:rsidRPr="004B0871">
              <w:rPr>
                <w:rFonts w:ascii="Times New Roman" w:hAnsi="Times New Roman" w:cs="Times New Roman"/>
                <w:sz w:val="24"/>
                <w:szCs w:val="24"/>
              </w:rPr>
              <w:t>каникулах)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871" w:rsidRPr="004B0871" w:rsidRDefault="00D66E1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576C9C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871" w:rsidRPr="004B0871" w:rsidRDefault="00575F1F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76C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1B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0871" w:rsidRPr="005B18DD" w:rsidRDefault="004B0871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18DD" w:rsidRPr="005B18DD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Индивидуальная</w:t>
            </w:r>
            <w:proofErr w:type="spellEnd"/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работа</w:t>
            </w:r>
            <w:proofErr w:type="spellEnd"/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обучающимися</w:t>
            </w:r>
            <w:proofErr w:type="spellEnd"/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Индивидуальные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беседы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обучающимися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5–9-е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мере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необходимости</w:t>
            </w:r>
            <w:proofErr w:type="spellEnd"/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Адаптация вновь прибывших обучающихся в классе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5B18DD" w:rsidRPr="005B18DD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Индивидуальная</w:t>
            </w:r>
            <w:proofErr w:type="spellEnd"/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образовательная</w:t>
            </w:r>
            <w:proofErr w:type="spellEnd"/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траектория</w:t>
            </w:r>
            <w:proofErr w:type="spellEnd"/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портфолио с обучающимися класса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5B18DD" w:rsidRPr="005B18DD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учителями-предметниками в классе</w:t>
            </w:r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Еженедельно</w:t>
            </w:r>
            <w:proofErr w:type="spellEnd"/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Малый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педсовет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Адаптация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пятиклассников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Октябрь</w:t>
            </w:r>
            <w:proofErr w:type="spellEnd"/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5- класса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DD" w:rsidRPr="005B18DD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 обучающихся или их законными представителями</w:t>
            </w:r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Заседание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родительского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комитета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класса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Один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комитет 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Администрация школы (по требованию)</w:t>
            </w:r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родительские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собрания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Согласно планам ВР классных руководителей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Администрация школы (по требованию)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Родительский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комитет</w:t>
            </w:r>
            <w:proofErr w:type="spellEnd"/>
          </w:p>
        </w:tc>
      </w:tr>
      <w:tr w:rsidR="005B18DD" w:rsidRPr="005B18DD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МОДУЛЬ </w:t>
            </w:r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ШКОЛЬНЫЙ УРОК</w:t>
            </w:r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 xml:space="preserve">Визуальные образы (предметно-эстетическая среда, наглядная агитация школьных стендов </w:t>
            </w:r>
            <w:r w:rsidRPr="005B1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предметной направленности)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5-9-е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Игровые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формы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учебной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Интерактивные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формы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учебной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76C9C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C9C">
              <w:rPr>
                <w:rFonts w:ascii="Times New Roman" w:hAnsi="Times New Roman" w:cs="Times New Roman"/>
                <w:sz w:val="24"/>
                <w:szCs w:val="24"/>
              </w:rPr>
              <w:t>Внутриклассное</w:t>
            </w:r>
            <w:proofErr w:type="spellEnd"/>
            <w:r w:rsidRPr="00576C9C">
              <w:rPr>
                <w:rFonts w:ascii="Times New Roman" w:hAnsi="Times New Roman" w:cs="Times New Roman"/>
                <w:sz w:val="24"/>
                <w:szCs w:val="24"/>
              </w:rPr>
              <w:t xml:space="preserve"> шефство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76C9C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C9C">
              <w:rPr>
                <w:rFonts w:ascii="Times New Roman" w:hAnsi="Times New Roman" w:cs="Times New Roman"/>
                <w:sz w:val="24"/>
                <w:szCs w:val="24"/>
              </w:rPr>
              <w:t>5–9-е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76C9C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C9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76C9C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C9C">
              <w:rPr>
                <w:rFonts w:ascii="Times New Roman" w:hAnsi="Times New Roman" w:cs="Times New Roman"/>
                <w:sz w:val="24"/>
                <w:szCs w:val="24"/>
              </w:rPr>
              <w:t>Музейные уроки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76C9C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C9C">
              <w:rPr>
                <w:rFonts w:ascii="Times New Roman" w:hAnsi="Times New Roman" w:cs="Times New Roman"/>
                <w:sz w:val="24"/>
                <w:szCs w:val="24"/>
              </w:rPr>
              <w:t>5–9-е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76C9C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C9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Содержание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уроков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7C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7CD" w:rsidRPr="004A57CD" w:rsidRDefault="004A57CD" w:rsidP="004A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Открытые уроки «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направленные на раннюю профориентацию и достижения результата федерального проекта «Успех каждого ребенка»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7CD" w:rsidRPr="004A57CD" w:rsidRDefault="00D66E1D" w:rsidP="004A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576C9C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7CD" w:rsidRPr="004A57CD" w:rsidRDefault="004A57CD" w:rsidP="004A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7CD" w:rsidRPr="005B18DD" w:rsidRDefault="004A57CD" w:rsidP="004A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A57C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7CD" w:rsidRPr="004A57CD" w:rsidRDefault="004A57CD" w:rsidP="004A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по дисциплине «Безопасность жизнедеятельности»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7CD" w:rsidRPr="004A57CD" w:rsidRDefault="00D66E1D" w:rsidP="004A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576C9C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7CD" w:rsidRPr="004A57CD" w:rsidRDefault="004A57CD" w:rsidP="004A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57CD" w:rsidRPr="005B18DD" w:rsidRDefault="004A57CD" w:rsidP="004A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18DD" w:rsidRPr="005B18DD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D92C23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по дисциплине «Безопасность жизнедеятельности» (туристическая безопасность)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D92C23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="005B18DD"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08.09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Международный день жестовых языков (информационная минутка на уроках русского и иностранных языков)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23.09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D92C23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C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учебных кабинетов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D92C23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C23">
              <w:rPr>
                <w:rFonts w:ascii="Times New Roman" w:hAnsi="Times New Roman" w:cs="Times New Roman"/>
                <w:sz w:val="24"/>
                <w:szCs w:val="24"/>
              </w:rPr>
              <w:t>5–9-е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D92C23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C2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DD" w:rsidRPr="005B18DD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D92C23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C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D92C23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2C23" w:rsidRPr="004F5E4B" w:rsidRDefault="004F5E4B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4B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русской поэтессы Марины Ивановны Цветаевой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(информационная минутка на уроке литературы)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2C23" w:rsidRPr="004F5E4B" w:rsidRDefault="004F5E4B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2C23" w:rsidRPr="004F5E4B" w:rsidRDefault="004F5E4B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E4B" w:rsidRPr="005B18DD" w:rsidRDefault="004F5E4B" w:rsidP="004F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D92C23" w:rsidRPr="005B18DD" w:rsidRDefault="00D92C23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1F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5F1F" w:rsidRPr="004F5E4B" w:rsidRDefault="00575F1F" w:rsidP="0057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41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детского церебрального паралича (информационная минутка на уроках биологии)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5F1F" w:rsidRDefault="00575F1F" w:rsidP="0057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5F1F" w:rsidRDefault="00575F1F" w:rsidP="0057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471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5F1F" w:rsidRPr="0015141E" w:rsidRDefault="00575F1F" w:rsidP="0057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41E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575F1F" w:rsidRPr="005B18DD" w:rsidRDefault="00575F1F" w:rsidP="0057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E4B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E4B" w:rsidRPr="004F5E4B" w:rsidRDefault="004F5E4B" w:rsidP="004F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по дисциплине «Безопасность жизнедеятельности» (пожарная безопасность)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E4B" w:rsidRDefault="004F5E4B" w:rsidP="004F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E4B" w:rsidRDefault="004F5E4B" w:rsidP="004F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 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E4B" w:rsidRPr="005B18DD" w:rsidRDefault="004F5E4B" w:rsidP="004F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18DD" w:rsidRPr="005B18DD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Ноябрь</w:t>
            </w:r>
            <w:proofErr w:type="spellEnd"/>
          </w:p>
        </w:tc>
      </w:tr>
      <w:tr w:rsidR="00575F1F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5F1F" w:rsidRDefault="00575F1F" w:rsidP="0057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4B">
              <w:rPr>
                <w:rFonts w:ascii="Times New Roman" w:hAnsi="Times New Roman" w:cs="Times New Roman"/>
                <w:sz w:val="24"/>
                <w:szCs w:val="24"/>
              </w:rPr>
              <w:t xml:space="preserve">170 лет со дня рождения русского писателя Дмитрия </w:t>
            </w:r>
            <w:proofErr w:type="spellStart"/>
            <w:r w:rsidRPr="004F5E4B">
              <w:rPr>
                <w:rFonts w:ascii="Times New Roman" w:hAnsi="Times New Roman" w:cs="Times New Roman"/>
                <w:sz w:val="24"/>
                <w:szCs w:val="24"/>
              </w:rPr>
              <w:t>Наркисовича</w:t>
            </w:r>
            <w:proofErr w:type="spellEnd"/>
            <w:r w:rsidRPr="004F5E4B">
              <w:rPr>
                <w:rFonts w:ascii="Times New Roman" w:hAnsi="Times New Roman" w:cs="Times New Roman"/>
                <w:sz w:val="24"/>
                <w:szCs w:val="24"/>
              </w:rPr>
              <w:t xml:space="preserve"> Мамина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Сибиряка 06.11 </w:t>
            </w: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(информационная минутка на уроке литературы)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5F1F" w:rsidRDefault="00575F1F" w:rsidP="00575F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5F1F" w:rsidRDefault="00575F1F" w:rsidP="00575F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5F1F" w:rsidRPr="005B18DD" w:rsidRDefault="00575F1F" w:rsidP="0057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575F1F" w:rsidRPr="004779B1" w:rsidRDefault="00575F1F" w:rsidP="0057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6F4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6F4" w:rsidRPr="004F5E4B" w:rsidRDefault="007036F4" w:rsidP="0070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ребенка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6F4" w:rsidRPr="005B18DD" w:rsidRDefault="007036F4" w:rsidP="007036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</w:t>
            </w: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6F4" w:rsidRDefault="007036F4" w:rsidP="007036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6F4" w:rsidRPr="005B18DD" w:rsidRDefault="007036F4" w:rsidP="0070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 (минутка информации на уроках истории и обществознания)</w:t>
            </w:r>
            <w:r w:rsidR="004F5E4B">
              <w:rPr>
                <w:rFonts w:ascii="Times New Roman" w:hAnsi="Times New Roman" w:cs="Times New Roman"/>
                <w:sz w:val="24"/>
                <w:szCs w:val="24"/>
              </w:rPr>
              <w:t xml:space="preserve"> 20.11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7–9-е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4F5E4B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B18DD"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DD" w:rsidRPr="005B18DD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4F5E4B" w:rsidRDefault="004F5E4B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4B">
              <w:rPr>
                <w:rFonts w:ascii="Times New Roman" w:hAnsi="Times New Roman" w:cs="Times New Roman"/>
                <w:sz w:val="24"/>
                <w:szCs w:val="24"/>
              </w:rPr>
              <w:t>115 лет со дня рождения русской поэтессы Зинаиды Николаевны Александровой (1907–1983)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(информационная минутка на уроке литературы)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03.12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4F5E4B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5B18DD"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4B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1C4B" w:rsidRPr="004F5E4B" w:rsidRDefault="008E1C4B" w:rsidP="008E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информатики в России</w:t>
            </w: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(информационная минутк</w:t>
            </w:r>
            <w:r w:rsidR="00575F1F">
              <w:rPr>
                <w:rFonts w:ascii="Times New Roman" w:hAnsi="Times New Roman" w:cs="Times New Roman"/>
                <w:sz w:val="24"/>
                <w:szCs w:val="24"/>
              </w:rPr>
              <w:t>а на уроках информатики</w:t>
            </w: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(04.12)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1C4B" w:rsidRPr="005B18DD" w:rsidRDefault="00575F1F" w:rsidP="008E1C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8E1C4B">
              <w:rPr>
                <w:rFonts w:ascii="Times New Roman" w:hAnsi="Times New Roman" w:cs="Times New Roman"/>
                <w:sz w:val="24"/>
                <w:szCs w:val="24"/>
              </w:rPr>
              <w:t>–9</w:t>
            </w:r>
            <w:r w:rsidR="008E1C4B" w:rsidRPr="009C4802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1C4B" w:rsidRDefault="008E1C4B" w:rsidP="008E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C480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1C4B" w:rsidRDefault="008E1C4B" w:rsidP="008E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8E1C4B" w:rsidRPr="005B18DD" w:rsidRDefault="008E1C4B" w:rsidP="008E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F1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8F1" w:rsidRPr="004F5E4B" w:rsidRDefault="001E68F1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художника (информационная минутка на уроке ИЗО)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8F1" w:rsidRPr="001E68F1" w:rsidRDefault="00575F1F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  <w:r w:rsidR="001E68F1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8F1" w:rsidRDefault="001E68F1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8F1" w:rsidRPr="005B18DD" w:rsidRDefault="001E68F1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1E68F1" w:rsidRPr="005B18DD" w:rsidTr="001777BD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8F1" w:rsidRPr="001E68F1" w:rsidRDefault="001E68F1" w:rsidP="005B1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8F1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1E68F1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8F1" w:rsidRPr="001E68F1" w:rsidRDefault="001E68F1" w:rsidP="005B18D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E68F1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140 лет</w:t>
            </w:r>
            <w:r w:rsidRPr="001E68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со дня рождения русского писателя </w:t>
            </w:r>
            <w:r w:rsidRPr="001E68F1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Алексея Николаевича Толстого </w:t>
            </w:r>
            <w:r w:rsidRPr="001E68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(1883</w:t>
            </w:r>
            <w:r w:rsidRPr="001E68F1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–</w:t>
            </w:r>
            <w:r w:rsidRPr="001E68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1945).</w:t>
            </w:r>
            <w:r w:rsidRPr="001E68F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(информационная минутка на уроке литературы)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8F1" w:rsidRDefault="001E68F1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8F1" w:rsidRDefault="001E68F1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8F1" w:rsidRPr="005B18DD" w:rsidRDefault="001E68F1" w:rsidP="001E6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1E68F1" w:rsidRDefault="001E68F1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DD" w:rsidRPr="005B18DD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Февраль</w:t>
            </w:r>
            <w:proofErr w:type="spellEnd"/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D66E1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B18DD"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21.02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DD" w:rsidRPr="005B18DD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Март</w:t>
            </w:r>
            <w:proofErr w:type="spellEnd"/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(приуроченный к празднованию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Всемирного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дня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гражданской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обороны</w:t>
            </w:r>
            <w:proofErr w:type="spellEnd"/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D66E1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B18DD"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01.03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 (минутка информации на уроках биологии)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01.03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4B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1C4B" w:rsidRPr="005B18DD" w:rsidRDefault="008E1C4B" w:rsidP="008E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охраны здоровья уха и слуха (минутка здоровья на уроках биологии)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1C4B" w:rsidRPr="005B18DD" w:rsidRDefault="008E1C4B" w:rsidP="008E1C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1C4B" w:rsidRPr="005B18DD" w:rsidRDefault="008E1C4B" w:rsidP="008E1C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1C4B" w:rsidRPr="005B18DD" w:rsidRDefault="008E1C4B" w:rsidP="008E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8E1C4B" w:rsidRPr="005B18DD" w:rsidRDefault="008E1C4B" w:rsidP="008E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DD" w:rsidRPr="005B18DD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Апрель</w:t>
            </w:r>
            <w:proofErr w:type="spellEnd"/>
          </w:p>
        </w:tc>
      </w:tr>
      <w:tr w:rsidR="001E68F1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8F1" w:rsidRPr="004779B1" w:rsidRDefault="001E68F1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памятников и выдающихся мест (минутка информации на уроках географии и истории)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8F1" w:rsidRPr="001E68F1" w:rsidRDefault="001E68F1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8F1" w:rsidRPr="005B18DD" w:rsidRDefault="001E68F1" w:rsidP="001E6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8F1" w:rsidRPr="005B18DD" w:rsidRDefault="001E68F1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географии, истории</w:t>
            </w:r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1E68F1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30.04</w:t>
            </w: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D66E1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B18DD"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1E68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68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DD" w:rsidRPr="005B18DD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Май</w:t>
            </w:r>
            <w:proofErr w:type="spellEnd"/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1132C7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детских общественных организаций России </w:t>
            </w: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(информационная 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нутка на уроках истории, обществознания</w:t>
            </w: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1132C7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</w:t>
            </w:r>
            <w:r w:rsidR="005B18DD"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1132C7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="005B18DD"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DD" w:rsidRPr="005B18DD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D66E1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B18DD"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24.05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DD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  <w:p w:rsidR="005B18DD" w:rsidRP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1F" w:rsidRPr="0084701F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01F" w:rsidRPr="0084701F" w:rsidRDefault="0084701F" w:rsidP="0084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МОДУЛЬ  </w:t>
            </w:r>
            <w:r w:rsidRPr="008470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КУРСЫ ВНЕУРОЧНОЙ ДЕЯТЕЛЬНОСТИ</w:t>
            </w:r>
          </w:p>
        </w:tc>
      </w:tr>
      <w:tr w:rsidR="0084701F" w:rsidRPr="0084701F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01F" w:rsidRPr="0084701F" w:rsidRDefault="00D7126C" w:rsidP="0084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Воспитательное направление</w:t>
            </w:r>
          </w:p>
        </w:tc>
      </w:tr>
      <w:tr w:rsidR="00043F7A" w:rsidRPr="0084701F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F7A" w:rsidRPr="0084701F" w:rsidRDefault="00043F7A" w:rsidP="0004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B02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«Разговоры о важном»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F7A" w:rsidRPr="0084701F" w:rsidRDefault="00D66E1D" w:rsidP="0004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043F7A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F7A" w:rsidRPr="00BE644A" w:rsidRDefault="00043F7A" w:rsidP="0004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  <w:r w:rsidR="00BE6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F7A" w:rsidRPr="00D7126C" w:rsidRDefault="00043F7A" w:rsidP="0004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3F7A" w:rsidRPr="0084701F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F7A" w:rsidRPr="0084701F" w:rsidRDefault="00043F7A" w:rsidP="0004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B02">
              <w:rPr>
                <w:rFonts w:ascii="Times New Roman" w:hAnsi="Times New Roman" w:cs="Times New Roman"/>
                <w:sz w:val="24"/>
                <w:szCs w:val="24"/>
              </w:rPr>
              <w:t>Курс «Моя семья» в рамках реализации региональных проектов в области образования и воспитания детей в отрасли «Образование»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F7A" w:rsidRPr="0084701F" w:rsidRDefault="00D66E1D" w:rsidP="0004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126C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="00043F7A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F7A" w:rsidRPr="00BE644A" w:rsidRDefault="00043F7A" w:rsidP="00BE6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пятницу</w:t>
            </w:r>
            <w:r w:rsidR="00BE6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F7A" w:rsidRPr="00D7126C" w:rsidRDefault="00043F7A" w:rsidP="0004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5F1F" w:rsidRPr="0084701F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5F1F" w:rsidRPr="0084701F" w:rsidRDefault="00043F7A" w:rsidP="0084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Историческое просвещение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5F1F" w:rsidRPr="0084701F" w:rsidRDefault="00D66E1D" w:rsidP="0084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043F7A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5F1F" w:rsidRPr="00BE644A" w:rsidRDefault="00D7126C" w:rsidP="0084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пятницу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5F1F" w:rsidRPr="00D66E1D" w:rsidRDefault="00D66E1D" w:rsidP="0084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41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043F7A" w:rsidRPr="0084701F" w:rsidTr="009F06F1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F7A" w:rsidRPr="00BE644A" w:rsidRDefault="00043F7A" w:rsidP="0084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Познавательное </w:t>
            </w:r>
            <w:r w:rsidRPr="00BE6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</w:tr>
      <w:tr w:rsidR="00043F7A" w:rsidRPr="0084701F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F7A" w:rsidRPr="0084701F" w:rsidRDefault="009B6ADF" w:rsidP="0004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6ADF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F7A" w:rsidRPr="0084701F" w:rsidRDefault="00F13FB2" w:rsidP="0004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6A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3F7A" w:rsidRPr="008470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B6ADF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F7A" w:rsidRPr="0084701F" w:rsidRDefault="00043F7A" w:rsidP="00043F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Согласно</w:t>
            </w:r>
            <w:proofErr w:type="spellEnd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расписанию</w:t>
            </w:r>
            <w:proofErr w:type="spellEnd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занятий</w:t>
            </w:r>
            <w:proofErr w:type="spellEnd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ВД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F7A" w:rsidRPr="0084701F" w:rsidRDefault="009B6ADF" w:rsidP="00043F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</w:t>
            </w:r>
            <w:proofErr w:type="spellEnd"/>
            <w:r w:rsidR="00043F7A"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43F7A"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внеурочной</w:t>
            </w:r>
            <w:proofErr w:type="spellEnd"/>
            <w:r w:rsidR="00043F7A"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43F7A"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</w:tr>
      <w:tr w:rsidR="00831AC8" w:rsidRPr="0084701F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AC8" w:rsidRPr="0084701F" w:rsidRDefault="00F13FB2" w:rsidP="0083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Юные краеведы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AC8" w:rsidRPr="0084701F" w:rsidRDefault="00F13FB2" w:rsidP="0083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AC8" w:rsidRPr="0084701F" w:rsidRDefault="00831AC8" w:rsidP="00831A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1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Согласно</w:t>
            </w:r>
            <w:proofErr w:type="spellEnd"/>
            <w:r w:rsidRPr="00151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расписанию</w:t>
            </w:r>
            <w:proofErr w:type="spellEnd"/>
            <w:r w:rsidRPr="00151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занятий</w:t>
            </w:r>
            <w:proofErr w:type="spellEnd"/>
            <w:r w:rsidRPr="00151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ВД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AC8" w:rsidRDefault="00831AC8" w:rsidP="0083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</w:t>
            </w:r>
            <w:proofErr w:type="spellEnd"/>
            <w:r w:rsidRPr="00151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внеурочной</w:t>
            </w:r>
            <w:proofErr w:type="spellEnd"/>
            <w:r w:rsidRPr="00151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</w:tr>
      <w:tr w:rsidR="0084701F" w:rsidRPr="0084701F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01F" w:rsidRPr="0084701F" w:rsidRDefault="0084701F" w:rsidP="0084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70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Спортивно-оздоровительное</w:t>
            </w:r>
            <w:proofErr w:type="spellEnd"/>
            <w:r w:rsidRPr="008470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0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направление</w:t>
            </w:r>
            <w:proofErr w:type="spellEnd"/>
          </w:p>
        </w:tc>
      </w:tr>
      <w:tr w:rsidR="0084701F" w:rsidRPr="0084701F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01F" w:rsidRPr="0084701F" w:rsidRDefault="009B6ADF" w:rsidP="00F1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13FB2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13FB2">
              <w:rPr>
                <w:rFonts w:ascii="Times New Roman" w:hAnsi="Times New Roman" w:cs="Times New Roman"/>
                <w:sz w:val="24"/>
                <w:szCs w:val="24"/>
              </w:rPr>
              <w:t>, «Шашки, шахматы»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01F" w:rsidRPr="0084701F" w:rsidRDefault="009B6ADF" w:rsidP="00F1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F13F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01F" w:rsidRPr="0084701F" w:rsidRDefault="0084701F" w:rsidP="0084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Согласно</w:t>
            </w:r>
            <w:proofErr w:type="spellEnd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расписанию</w:t>
            </w:r>
            <w:proofErr w:type="spellEnd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занятий</w:t>
            </w:r>
            <w:proofErr w:type="spellEnd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ВД 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01F" w:rsidRPr="0084701F" w:rsidRDefault="0084701F" w:rsidP="0084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EE7D00" w:rsidRPr="0084701F" w:rsidTr="00D66E1D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tabs>
                <w:tab w:val="left" w:pos="27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 </w:t>
            </w:r>
            <w:r w:rsidRPr="00477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Художественное творчество</w:t>
            </w:r>
          </w:p>
        </w:tc>
      </w:tr>
      <w:tr w:rsidR="00EE7D00" w:rsidRPr="0084701F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F13F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7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13FB2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  <w:r w:rsidRPr="001917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Согласно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расписанию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занятий</w:t>
            </w:r>
            <w:proofErr w:type="spellEnd"/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ВД 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</w:t>
            </w:r>
            <w:proofErr w:type="spellEnd"/>
            <w:r w:rsidRPr="00151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внеурочной</w:t>
            </w:r>
            <w:proofErr w:type="spellEnd"/>
            <w:r w:rsidRPr="00151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</w:tr>
      <w:tr w:rsidR="00EE7D00" w:rsidRPr="0084701F" w:rsidTr="009B6ADF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EE7D00" w:rsidRDefault="00EE7D00" w:rsidP="00EE7D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7D00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Профориентационное</w:t>
            </w:r>
            <w:proofErr w:type="spellEnd"/>
            <w:r w:rsidRPr="00EE7D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направление</w:t>
            </w:r>
          </w:p>
        </w:tc>
      </w:tr>
      <w:tr w:rsidR="00EE7D00" w:rsidRPr="0084701F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9B6ADF" w:rsidRDefault="00EE7D00" w:rsidP="00F1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13FB2">
              <w:rPr>
                <w:rFonts w:ascii="Times New Roman" w:hAnsi="Times New Roman" w:cs="Times New Roman"/>
                <w:sz w:val="24"/>
                <w:szCs w:val="24"/>
              </w:rPr>
              <w:t>В мире профессий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="00EE7D00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Согласно</w:t>
            </w:r>
            <w:proofErr w:type="spellEnd"/>
            <w:r w:rsidRPr="009B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расписанию</w:t>
            </w:r>
            <w:proofErr w:type="spellEnd"/>
            <w:r w:rsidRPr="009B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занятий</w:t>
            </w:r>
            <w:proofErr w:type="spellEnd"/>
            <w:r w:rsidRPr="009B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ВД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F1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</w:t>
            </w:r>
            <w:proofErr w:type="spellEnd"/>
            <w:r w:rsidRPr="00151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внеурочной</w:t>
            </w:r>
            <w:proofErr w:type="spellEnd"/>
            <w:r w:rsidRPr="00151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1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</w:tr>
      <w:tr w:rsidR="00EE7D00" w:rsidRPr="0084701F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МОДУЛЬ      </w:t>
            </w:r>
            <w:r w:rsidRPr="008470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ДЕТСКИЕ ОБЩЕСТВЕННЫЕ ОБЪЕДИНЕНИЯ</w:t>
            </w:r>
          </w:p>
        </w:tc>
      </w:tr>
      <w:tr w:rsidR="00EE7D00" w:rsidRPr="0084701F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0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8470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течение</w:t>
            </w:r>
            <w:proofErr w:type="spellEnd"/>
            <w:r w:rsidRPr="008470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0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года</w:t>
            </w:r>
            <w:proofErr w:type="spellEnd"/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«Добровольцы и волонтеры»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13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F13F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Смена экспозиции один раз в месяц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F13F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Фото и видеоотчеты об акциях и поездках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13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F13F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мере</w:t>
            </w:r>
            <w:proofErr w:type="spellEnd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F13F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Эколого-благотворительный проект «Добрые крышечки»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7D00"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F13F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Экологический социальный проект «Батарейки, сдавайтесь!»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7D00"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Волонтерский отряд «Вектор добра»</w:t>
            </w:r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Экологический социальный проект «Сдай макулатуру – спаси дерево!»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7D00"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F1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</w:tc>
      </w:tr>
      <w:tr w:rsidR="00EE7D00" w:rsidRPr="0084701F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70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Фото-акция «Мы против терроризма» </w:t>
            </w: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в память о трагических событиях в Беслане.</w:t>
            </w:r>
          </w:p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распространение памяток для родителей «Защити себя и своих детей»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Default="00F13FB2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7D00"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  <w:p w:rsidR="00EE7D00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7D00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6E3A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7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  <w:p w:rsidR="00EE7D00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7D00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  <w:p w:rsidR="00EE7D00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D00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Акция, посвященная всемирному дню предотвращения суицидов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6E3A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F1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Кросс Нации школьный этап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6E3A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2C7">
              <w:rPr>
                <w:rFonts w:ascii="Times New Roman" w:hAnsi="Times New Roman" w:cs="Times New Roman"/>
                <w:sz w:val="24"/>
                <w:szCs w:val="24"/>
              </w:rPr>
              <w:t>26.09-30.09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EE7D00" w:rsidRPr="0084701F" w:rsidRDefault="00EE7D00" w:rsidP="00F1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 xml:space="preserve">ШСК </w:t>
            </w:r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для родителей «Пристегнись!»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6E3A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4779B1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D00" w:rsidRPr="0084701F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70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Октябрь</w:t>
            </w:r>
            <w:proofErr w:type="spellEnd"/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Акция «Грипп не пройдет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 распространение буклетов и памяток по профилактики гриппа и новой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 w:rsidR="00F13F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4779B1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«Учителями славится Россия» (помощь учителям – пенсионерам)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3524A7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6E3A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3524A7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03.10-07.10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F1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лонтерский отряд </w:t>
            </w:r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Default="00EE7D00" w:rsidP="00EE7D00">
            <w:pPr>
              <w:tabs>
                <w:tab w:val="left" w:pos="11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«Экология и энергосбережение» </w:t>
            </w:r>
            <w:r w:rsidRPr="0058761D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6E3A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лонтерский отряд </w:t>
            </w:r>
          </w:p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Легкоатлетическое тро</w:t>
            </w: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еборье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Президентских спортивных игр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3F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E3A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2C7">
              <w:rPr>
                <w:rFonts w:ascii="Times New Roman" w:hAnsi="Times New Roman" w:cs="Times New Roman"/>
                <w:sz w:val="24"/>
                <w:szCs w:val="24"/>
              </w:rPr>
              <w:t>17.10-21.10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EE7D00" w:rsidRPr="0084701F" w:rsidRDefault="00EE7D00" w:rsidP="00F1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 xml:space="preserve">ШСК </w:t>
            </w:r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День ГТО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(легкая атлетика)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F1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2C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 месяца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EE7D00" w:rsidRPr="0084701F" w:rsidRDefault="00EE7D00" w:rsidP="00F1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 xml:space="preserve">ШСК </w:t>
            </w:r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Гимнастическое многоборье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6E3A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3524A7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132C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-28.10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EE7D00" w:rsidRPr="0084701F" w:rsidRDefault="00EE7D00" w:rsidP="00F1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 xml:space="preserve">ШСК </w:t>
            </w:r>
          </w:p>
        </w:tc>
      </w:tr>
      <w:tr w:rsidR="00EE7D00" w:rsidRPr="0084701F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Ноябрь</w:t>
            </w:r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буклетов о вреде ПАВ и энергетических напитков</w:t>
            </w:r>
          </w:p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«Цени свою жизнь»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6E3A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4779B1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«Мы за ЗОЖ»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6E3A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4779B1" w:rsidRDefault="00EE7D00" w:rsidP="00F1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лонтерский отряд </w:t>
            </w:r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 Дню матери </w:t>
            </w:r>
          </w:p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«Поздравь любимую маму»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6E3A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3524A7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ГТО «Здоровье –это здорово» (силовые виды)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3524A7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4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3524A7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3524A7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4A7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EE7D00" w:rsidRPr="003524A7" w:rsidRDefault="00EE7D00" w:rsidP="00F1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4A7">
              <w:rPr>
                <w:rFonts w:ascii="Times New Roman" w:hAnsi="Times New Roman" w:cs="Times New Roman"/>
                <w:sz w:val="24"/>
                <w:szCs w:val="24"/>
              </w:rPr>
              <w:t xml:space="preserve">ШСК </w:t>
            </w:r>
          </w:p>
        </w:tc>
      </w:tr>
      <w:tr w:rsidR="00EE7D00" w:rsidRPr="0084701F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70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Помощь в организации новогодних праздников.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7D00"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«Красная ленточка», посвященная Всемирному дню борьбы со СПИДом. Создание и распространение буклетов о вреде наркомании.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6E3A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4779B1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буклетов о вреде наркомании, токсикомании,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6E3A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4779B1" w:rsidRDefault="00EE7D00" w:rsidP="00F1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добровольца в России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6E3A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F1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классов по баскетболу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6E3A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12.12-16.</w:t>
            </w:r>
            <w:r w:rsidRPr="001132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E0055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055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EE7D00" w:rsidRPr="008E0055" w:rsidRDefault="00EE7D00" w:rsidP="00F1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055">
              <w:rPr>
                <w:rFonts w:ascii="Times New Roman" w:hAnsi="Times New Roman" w:cs="Times New Roman"/>
                <w:sz w:val="24"/>
                <w:szCs w:val="24"/>
              </w:rPr>
              <w:t xml:space="preserve">ШСК </w:t>
            </w:r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Pr="001132C7">
              <w:rPr>
                <w:rFonts w:ascii="Times New Roman" w:hAnsi="Times New Roman" w:cs="Times New Roman"/>
                <w:sz w:val="24"/>
                <w:szCs w:val="24"/>
              </w:rPr>
              <w:t>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(первенство классов)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="006E3A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E0055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055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EE7D00" w:rsidRPr="008E0055" w:rsidRDefault="00EE7D00" w:rsidP="00F1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055">
              <w:rPr>
                <w:rFonts w:ascii="Times New Roman" w:hAnsi="Times New Roman" w:cs="Times New Roman"/>
                <w:sz w:val="24"/>
                <w:szCs w:val="24"/>
              </w:rPr>
              <w:t xml:space="preserve">ШСК </w:t>
            </w:r>
          </w:p>
        </w:tc>
      </w:tr>
      <w:tr w:rsidR="00EE7D00" w:rsidRPr="0084701F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70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Январь</w:t>
            </w:r>
            <w:proofErr w:type="spellEnd"/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Акция «Блокадная ласточка»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«Блокадный хлеб»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6E3A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благотворительной акции по оказанию помощи в уборке снега и заготовке дров пожилым людям и ветеранам ВОВ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6E3A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обращениям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F1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</w:tc>
      </w:tr>
      <w:tr w:rsidR="00EE7D00" w:rsidRPr="0084701F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70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Февраль</w:t>
            </w:r>
            <w:proofErr w:type="spellEnd"/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месячника здоровья и спорта          (</w:t>
            </w: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по отдельному плану)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7D00"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1.02-28.02</w:t>
            </w:r>
          </w:p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EE7D00" w:rsidRPr="0084701F" w:rsidRDefault="00EE7D00" w:rsidP="00F1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 xml:space="preserve">ШСК </w:t>
            </w:r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Первенство школы по лыжным гонкам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6E3A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  <w:r w:rsidRPr="001132C7">
              <w:rPr>
                <w:rFonts w:ascii="Times New Roman" w:hAnsi="Times New Roman" w:cs="Times New Roman"/>
                <w:sz w:val="24"/>
                <w:szCs w:val="24"/>
              </w:rPr>
              <w:t>-10.02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EE7D00" w:rsidRPr="0084701F" w:rsidRDefault="00EE7D00" w:rsidP="00F1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 xml:space="preserve">ШСК </w:t>
            </w:r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Теоретический </w:t>
            </w:r>
            <w:r w:rsidRPr="001132C7">
              <w:rPr>
                <w:rFonts w:ascii="Times New Roman" w:hAnsi="Times New Roman" w:cs="Times New Roman"/>
                <w:sz w:val="24"/>
                <w:szCs w:val="24"/>
              </w:rPr>
              <w:t>конкурс «Президентские состязания</w:t>
            </w: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6E3A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EE7D00" w:rsidRPr="0084701F" w:rsidRDefault="00EE7D00" w:rsidP="00F1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 xml:space="preserve">ШСК </w:t>
            </w:r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Поздравление мужской части нашей школы с днем защитника отечества.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6E3A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классов </w:t>
            </w: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по шахматам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6E3A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DC313A">
              <w:rPr>
                <w:rFonts w:ascii="Times New Roman" w:hAnsi="Times New Roman" w:cs="Times New Roman"/>
                <w:sz w:val="24"/>
                <w:szCs w:val="24"/>
              </w:rPr>
              <w:t>02-17.</w:t>
            </w: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EE7D00" w:rsidRPr="0084701F" w:rsidRDefault="00EE7D00" w:rsidP="00F1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 xml:space="preserve">ШСК </w:t>
            </w:r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E0055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2C7">
              <w:rPr>
                <w:rFonts w:ascii="Times New Roman" w:hAnsi="Times New Roman" w:cs="Times New Roman"/>
                <w:sz w:val="24"/>
                <w:szCs w:val="24"/>
              </w:rPr>
              <w:t>Зимний фестиваль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ГТО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E0055" w:rsidRDefault="00F13FB2" w:rsidP="00EE7D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6E3A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1132C7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EE7D00" w:rsidRPr="0084701F" w:rsidRDefault="00EE7D00" w:rsidP="00F1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 xml:space="preserve">ШСК </w:t>
            </w:r>
          </w:p>
        </w:tc>
      </w:tr>
      <w:tr w:rsidR="00EE7D00" w:rsidRPr="0084701F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70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Март</w:t>
            </w:r>
            <w:proofErr w:type="spellEnd"/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Проведение 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 «Каждой птичке – свой домик»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7D00"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1.03-31.03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девочек, девушек и женщин школы с международным женским днём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6E3A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F1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DC313A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13A"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«Президентские состязания»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DC313A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6E3A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EE7D00" w:rsidRPr="0084701F" w:rsidRDefault="00EE7D00" w:rsidP="00F1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 xml:space="preserve">ШСК </w:t>
            </w:r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классов по волейболу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6E3A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27.03-31.03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EC4D14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14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EE7D00" w:rsidRPr="0084701F" w:rsidRDefault="00EE7D00" w:rsidP="00F1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14">
              <w:rPr>
                <w:rFonts w:ascii="Times New Roman" w:hAnsi="Times New Roman" w:cs="Times New Roman"/>
                <w:sz w:val="24"/>
                <w:szCs w:val="24"/>
              </w:rPr>
              <w:t xml:space="preserve">ШСК </w:t>
            </w:r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д</w:t>
            </w: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ень ГТО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6E3A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C20C2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313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EE7D00" w:rsidRPr="0084701F" w:rsidRDefault="00EE7D00" w:rsidP="00F1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 xml:space="preserve">ШСК </w:t>
            </w:r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Первенст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классов по прыжкам в высоту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6E3A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C20C2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313A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4779B1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EE7D00" w:rsidRPr="0084701F" w:rsidRDefault="00EE7D00" w:rsidP="00F1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ШСК «</w:t>
            </w:r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распространение буклетов о профилактике школьного </w:t>
            </w:r>
            <w:proofErr w:type="spellStart"/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6E3A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D00" w:rsidRPr="0084701F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70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Апрель</w:t>
            </w:r>
            <w:proofErr w:type="spellEnd"/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</w:t>
            </w: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ГТО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7D00" w:rsidRPr="00DC3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13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DC3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EE7D00" w:rsidRPr="0084701F" w:rsidRDefault="00EE7D00" w:rsidP="00F13F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 xml:space="preserve">ШСК </w:t>
            </w:r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субботник, посвященный Всемирному дню Земли (22.04)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F13F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7D00"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19.04-30.04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Default="00EE7D00" w:rsidP="00EE7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  <w:p w:rsidR="00EE7D00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Первен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 классов по перетягиванию каната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6E3A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13A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EE7D00" w:rsidRPr="0084701F" w:rsidRDefault="00EE7D00" w:rsidP="00F1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 xml:space="preserve">ШСК </w:t>
            </w:r>
          </w:p>
        </w:tc>
      </w:tr>
      <w:tr w:rsidR="00EE7D00" w:rsidRPr="0084701F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70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Май</w:t>
            </w:r>
            <w:proofErr w:type="spellEnd"/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праздника «День Победы»: 1.Проведение тематических классных часов «Чтим великий праздник Победы!». </w:t>
            </w:r>
          </w:p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2.Участие в торжественном шествии и митинге, посвященном Дню Побед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ы. </w:t>
            </w:r>
          </w:p>
          <w:p w:rsidR="00EE7D00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. Поздравление ветеранов ВОВ с Днем Победы.</w:t>
            </w:r>
          </w:p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Акция «Георгиевская ленточка»</w:t>
            </w:r>
          </w:p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7D00"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 xml:space="preserve"> 1.05-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  <w:p w:rsidR="00EE7D00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 «Лучший спортсмен школы»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6E3A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F615CB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313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EE7D00" w:rsidRPr="0084701F" w:rsidRDefault="00EE7D00" w:rsidP="00F1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 xml:space="preserve">ШСК </w:t>
            </w:r>
          </w:p>
        </w:tc>
      </w:tr>
      <w:tr w:rsidR="00EE7D00" w:rsidRPr="0084701F" w:rsidTr="006D1172"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Приём норм </w:t>
            </w: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легкой атлетике</w:t>
            </w: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  <w:r w:rsidR="006E3A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DC313A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13A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EE7D00" w:rsidRPr="0084701F" w:rsidRDefault="00EE7D00" w:rsidP="00F1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</w:p>
        </w:tc>
      </w:tr>
      <w:tr w:rsidR="00EE7D00" w:rsidRPr="0084701F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</w:p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МОДУЛЬ </w:t>
            </w:r>
            <w:r w:rsidRPr="008470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РАБОТА С РОДИТЕЛЯМИ</w:t>
            </w:r>
          </w:p>
        </w:tc>
      </w:tr>
      <w:tr w:rsidR="00EE7D00" w:rsidRPr="0084701F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0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8470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течение</w:t>
            </w:r>
            <w:proofErr w:type="spellEnd"/>
            <w:r w:rsidRPr="008470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0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года</w:t>
            </w:r>
            <w:proofErr w:type="spellEnd"/>
          </w:p>
        </w:tc>
      </w:tr>
      <w:tr w:rsidR="00EE7D00" w:rsidRPr="0084701F" w:rsidTr="006D1172"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  <w:p w:rsidR="00EE7D00" w:rsidRDefault="00EE7D00" w:rsidP="00EE7D00">
            <w:pPr>
              <w:rPr>
                <w:rStyle w:val="a3"/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</w:pPr>
            <w:r w:rsidRPr="001B62AB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«</w:t>
            </w:r>
            <w:r w:rsidRPr="001B62AB">
              <w:rPr>
                <w:rStyle w:val="a3"/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 xml:space="preserve">Особенности задач семьи и </w:t>
            </w:r>
            <w:r w:rsidRPr="001B62AB">
              <w:rPr>
                <w:rStyle w:val="a3"/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lastRenderedPageBreak/>
              <w:t>школы в воспитании и социализации ребёнка»</w:t>
            </w:r>
          </w:p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ahoma" w:hAnsi="Tahoma" w:cs="Tahoma"/>
                <w:color w:val="111111"/>
                <w:sz w:val="18"/>
                <w:szCs w:val="18"/>
                <w:shd w:val="clear" w:color="auto" w:fill="FFFFFF"/>
              </w:rPr>
              <w:t>«</w:t>
            </w:r>
            <w:r w:rsidRPr="00B329BA">
              <w:rPr>
                <w:rStyle w:val="a3"/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>Семья и школа. Итоги сотрудничества. Организация летнего отдыха и досуга детей. Безопасность обучающихся»</w:t>
            </w:r>
          </w:p>
        </w:tc>
        <w:tc>
          <w:tcPr>
            <w:tcW w:w="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7D00"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школы</w:t>
            </w:r>
          </w:p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EE7D00" w:rsidRPr="006D1172" w:rsidTr="006D1172"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Распространение в родительских чатах </w:t>
            </w:r>
            <w:r w:rsidRPr="006D1172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нформации о конкурсах, </w:t>
            </w:r>
            <w:r w:rsidRPr="006D1172">
              <w:rPr>
                <w:rFonts w:ascii="Times New Roman" w:hAnsi="Times New Roman" w:cs="Times New Roman"/>
                <w:sz w:val="24"/>
                <w:szCs w:val="24"/>
              </w:rPr>
              <w:t>памятки, видеоролики, конкурсы, в том числе по безопасности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детей.</w:t>
            </w:r>
          </w:p>
        </w:tc>
        <w:tc>
          <w:tcPr>
            <w:tcW w:w="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6E3A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месяц и по необходимости</w:t>
            </w:r>
          </w:p>
        </w:tc>
        <w:tc>
          <w:tcPr>
            <w:tcW w:w="2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D00" w:rsidRPr="0084701F" w:rsidTr="006D1172"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Консультации</w:t>
            </w:r>
            <w:proofErr w:type="spellEnd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психологом</w:t>
            </w:r>
            <w:proofErr w:type="spellEnd"/>
          </w:p>
        </w:tc>
        <w:tc>
          <w:tcPr>
            <w:tcW w:w="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7D00"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графику</w:t>
            </w:r>
            <w:proofErr w:type="spellEnd"/>
          </w:p>
        </w:tc>
        <w:tc>
          <w:tcPr>
            <w:tcW w:w="2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Педагог-п</w:t>
            </w:r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сихолог</w:t>
            </w:r>
            <w:proofErr w:type="spellEnd"/>
          </w:p>
        </w:tc>
      </w:tr>
      <w:tr w:rsidR="00EE7D00" w:rsidRPr="0084701F" w:rsidTr="006D1172"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Индивидуальные</w:t>
            </w:r>
            <w:proofErr w:type="spellEnd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встречи</w:t>
            </w:r>
            <w:proofErr w:type="spellEnd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администрацией</w:t>
            </w:r>
            <w:proofErr w:type="spellEnd"/>
          </w:p>
        </w:tc>
        <w:tc>
          <w:tcPr>
            <w:tcW w:w="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7D00"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запросу</w:t>
            </w:r>
            <w:proofErr w:type="spellEnd"/>
          </w:p>
        </w:tc>
        <w:tc>
          <w:tcPr>
            <w:tcW w:w="2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</w:t>
            </w:r>
            <w:proofErr w:type="spellEnd"/>
          </w:p>
        </w:tc>
      </w:tr>
      <w:tr w:rsidR="00EE7D00" w:rsidRPr="0084701F" w:rsidTr="006D1172"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 xml:space="preserve"> Семейные </w:t>
            </w:r>
            <w:proofErr w:type="spellStart"/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гостинные</w:t>
            </w:r>
            <w:proofErr w:type="spellEnd"/>
          </w:p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D00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329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Идеальные родители глазами детей, идеальный ребёнок глазами родителей</w:t>
            </w:r>
            <w:r w:rsidRPr="00B329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A4E">
              <w:rPr>
                <w:rFonts w:ascii="Times New Roman" w:hAnsi="Times New Roman" w:cs="Times New Roman"/>
                <w:sz w:val="24"/>
                <w:szCs w:val="24"/>
              </w:rPr>
              <w:t>«Забота родителей о здоровье детей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равильной организации режима. </w:t>
            </w:r>
            <w:r w:rsidRPr="00D92A4E">
              <w:rPr>
                <w:rFonts w:ascii="Times New Roman" w:hAnsi="Times New Roman" w:cs="Times New Roman"/>
                <w:sz w:val="24"/>
                <w:szCs w:val="24"/>
              </w:rPr>
              <w:t>Роль семьи в развитии работоспособности ученика»</w:t>
            </w:r>
          </w:p>
        </w:tc>
        <w:tc>
          <w:tcPr>
            <w:tcW w:w="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7D00"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  <w:p w:rsidR="00EE7D00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EE7D00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D00" w:rsidRPr="0084701F" w:rsidTr="006D1172"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6E3A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Два раза в месяц по графику</w:t>
            </w:r>
          </w:p>
        </w:tc>
        <w:tc>
          <w:tcPr>
            <w:tcW w:w="2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D00" w:rsidRPr="0084701F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70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</w:tr>
      <w:tr w:rsidR="00EE7D00" w:rsidRPr="0084701F" w:rsidTr="006D1172"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Оформление социального паспорта школы</w:t>
            </w:r>
          </w:p>
        </w:tc>
        <w:tc>
          <w:tcPr>
            <w:tcW w:w="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6E3A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EE7D00" w:rsidRPr="0084701F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Октябрь</w:t>
            </w:r>
          </w:p>
        </w:tc>
      </w:tr>
      <w:tr w:rsidR="00EE7D00" w:rsidRPr="0084701F" w:rsidTr="006D1172"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9F06F1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20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по вопросам подготовки к ГИА,</w:t>
            </w:r>
            <w:r w:rsidRPr="00330220">
              <w:rPr>
                <w:rFonts w:ascii="Times New Roman" w:hAnsi="Times New Roman" w:cs="Times New Roman"/>
                <w:sz w:val="24"/>
                <w:szCs w:val="24"/>
              </w:rPr>
              <w:t xml:space="preserve"> текущей успеваемости их детей, участие в родительских собраниях (по приглашению классных руководителей и </w:t>
            </w:r>
            <w:r w:rsidRPr="00330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администрации)</w:t>
            </w:r>
          </w:p>
        </w:tc>
        <w:tc>
          <w:tcPr>
            <w:tcW w:w="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9F06F1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5-9-е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1777BD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EE7D00" w:rsidRPr="0084701F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1777BD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Ноябрь</w:t>
            </w:r>
          </w:p>
        </w:tc>
      </w:tr>
      <w:tr w:rsidR="00EE7D00" w:rsidRPr="0084701F" w:rsidTr="006D1172"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</w:t>
            </w:r>
            <w:r w:rsidRPr="001B62AB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«</w:t>
            </w:r>
            <w:r w:rsidRPr="001B62AB">
              <w:rPr>
                <w:rStyle w:val="a3"/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>Особенности задач семьи и школы в воспитании и социализации ребёнка»</w:t>
            </w:r>
          </w:p>
        </w:tc>
        <w:tc>
          <w:tcPr>
            <w:tcW w:w="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2AB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00F13F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B62AB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2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4779B1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EE7D00" w:rsidRPr="0084701F" w:rsidRDefault="00EE7D00" w:rsidP="00F13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D00" w:rsidRPr="0084701F" w:rsidTr="006D1172"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гостинная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9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329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Идеальные родители глазами детей, идеальный ребёнок глазами родителей</w:t>
            </w:r>
            <w:r w:rsidRPr="00B329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3FB2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="006E3A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D00" w:rsidRPr="0084701F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1777BD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EE7D00" w:rsidRPr="0084701F" w:rsidTr="006D1172"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 родителей «Новогодние украшения с детьми</w:t>
            </w: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 w:rsidR="00F13F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E3A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  <w:tc>
          <w:tcPr>
            <w:tcW w:w="2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D00" w:rsidRPr="0084701F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EE7D00" w:rsidRPr="0084701F" w:rsidTr="006D1172"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родителей </w:t>
            </w: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76A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Психологические причины неуспеваемости школьников и их предупреждение</w:t>
            </w: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  <w:r w:rsidRPr="001777BD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D00" w:rsidRPr="0084701F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77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EE7D00" w:rsidRPr="0084701F" w:rsidTr="006D1172"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презентаций</w:t>
            </w:r>
            <w:r w:rsidRPr="00D74B73">
              <w:rPr>
                <w:rFonts w:ascii="Times New Roman" w:hAnsi="Times New Roman" w:cs="Times New Roman"/>
                <w:sz w:val="24"/>
                <w:szCs w:val="24"/>
              </w:rPr>
              <w:t xml:space="preserve"> ко Дню защитника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«Мой папа-защитник» (совместная работа детей и родителей)</w:t>
            </w:r>
          </w:p>
        </w:tc>
        <w:tc>
          <w:tcPr>
            <w:tcW w:w="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5-9</w:t>
            </w:r>
            <w:r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B73">
              <w:rPr>
                <w:rFonts w:ascii="Times New Roman" w:hAnsi="Times New Roman" w:cs="Times New Roman"/>
                <w:sz w:val="24"/>
                <w:szCs w:val="24"/>
              </w:rPr>
              <w:t>06.02-17.02</w:t>
            </w:r>
          </w:p>
        </w:tc>
        <w:tc>
          <w:tcPr>
            <w:tcW w:w="2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525283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D00" w:rsidRPr="0084701F" w:rsidTr="006D1172"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лекторий </w:t>
            </w:r>
            <w:r w:rsidRPr="00330220">
              <w:rPr>
                <w:rFonts w:ascii="Times New Roman" w:hAnsi="Times New Roman" w:cs="Times New Roman"/>
                <w:sz w:val="24"/>
                <w:szCs w:val="24"/>
              </w:rPr>
              <w:t>«Духовно-нравственное развитие и воспитание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Default="00F13FB2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EE7D00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D74B73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5647BD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D00" w:rsidRPr="0084701F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70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Март</w:t>
            </w:r>
            <w:proofErr w:type="spellEnd"/>
          </w:p>
        </w:tc>
      </w:tr>
      <w:tr w:rsidR="00EE7D00" w:rsidRPr="0084701F" w:rsidTr="006D1172"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B1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</w:t>
            </w:r>
            <w:r>
              <w:rPr>
                <w:rStyle w:val="a3"/>
                <w:rFonts w:ascii="Tahoma" w:hAnsi="Tahoma" w:cs="Tahoma"/>
                <w:color w:val="111111"/>
                <w:sz w:val="18"/>
                <w:szCs w:val="18"/>
                <w:shd w:val="clear" w:color="auto" w:fill="FFFFFF"/>
              </w:rPr>
              <w:t>«</w:t>
            </w:r>
            <w:r w:rsidRPr="00B329BA">
              <w:rPr>
                <w:rStyle w:val="a3"/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>Семья и школа. Итоги сотрудничества. Организация летнего отдыха и досуга детей. Безопасность обучающихся»</w:t>
            </w:r>
          </w:p>
        </w:tc>
        <w:tc>
          <w:tcPr>
            <w:tcW w:w="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EE7D00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2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EE7D00" w:rsidRPr="0084701F" w:rsidTr="006D1172"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гостиная </w:t>
            </w:r>
            <w:r w:rsidRPr="00D92A4E">
              <w:rPr>
                <w:rFonts w:ascii="Times New Roman" w:hAnsi="Times New Roman" w:cs="Times New Roman"/>
                <w:sz w:val="24"/>
                <w:szCs w:val="24"/>
              </w:rPr>
              <w:t>«Забота родителей о здоровье детей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равильной организации режима. </w:t>
            </w:r>
            <w:r w:rsidRPr="00D92A4E">
              <w:rPr>
                <w:rFonts w:ascii="Times New Roman" w:hAnsi="Times New Roman" w:cs="Times New Roman"/>
                <w:sz w:val="24"/>
                <w:szCs w:val="24"/>
              </w:rPr>
              <w:t>Роль семьи в развитии работоспособности ученика»</w:t>
            </w:r>
          </w:p>
        </w:tc>
        <w:tc>
          <w:tcPr>
            <w:tcW w:w="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7D00" w:rsidRPr="008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D00" w:rsidRPr="0084701F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2B2F61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EE7D00" w:rsidRPr="0084701F" w:rsidTr="006D1172"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2B2F61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F61">
              <w:rPr>
                <w:rFonts w:ascii="Times New Roman" w:hAnsi="Times New Roman" w:cs="Times New Roman"/>
                <w:sz w:val="24"/>
                <w:szCs w:val="24"/>
              </w:rPr>
              <w:t>Тренинг «Навыки стрессоустойчивости»</w:t>
            </w:r>
          </w:p>
        </w:tc>
        <w:tc>
          <w:tcPr>
            <w:tcW w:w="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6E3A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2B2F61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D00" w:rsidRPr="0084701F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47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EE7D00" w:rsidRPr="0084701F" w:rsidTr="006D1172">
        <w:tc>
          <w:tcPr>
            <w:tcW w:w="3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«</w:t>
            </w:r>
            <w:r w:rsidRPr="00B329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свободного времени детей в период летних каникул»</w:t>
            </w:r>
          </w:p>
        </w:tc>
        <w:tc>
          <w:tcPr>
            <w:tcW w:w="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01DB8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1–9</w:t>
            </w:r>
            <w:r w:rsidR="00EE7D00" w:rsidRPr="00601DB8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84701F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EE7D00" w:rsidRPr="006D1172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МОДУЛЬ </w:t>
            </w:r>
            <w:r w:rsidRPr="000D37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ПРОФОРИЕНТАЦИЯ</w:t>
            </w:r>
          </w:p>
        </w:tc>
      </w:tr>
      <w:tr w:rsidR="00EE7D00" w:rsidRPr="006D1172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6D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течение</w:t>
            </w:r>
            <w:proofErr w:type="spellEnd"/>
            <w:r w:rsidRPr="006D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года</w:t>
            </w:r>
            <w:proofErr w:type="spellEnd"/>
          </w:p>
        </w:tc>
      </w:tr>
      <w:tr w:rsidR="00EE7D00" w:rsidRPr="006D1172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172">
              <w:rPr>
                <w:rFonts w:ascii="Times New Roman" w:hAnsi="Times New Roman" w:cs="Times New Roman"/>
                <w:sz w:val="24"/>
                <w:szCs w:val="24"/>
              </w:rPr>
              <w:t>Циклы профориентационных часов общения «Профессиональное самоопределение»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F13FB2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7D00" w:rsidRPr="006D1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172">
              <w:rPr>
                <w:rFonts w:ascii="Times New Roman" w:hAnsi="Times New Roman" w:cs="Times New Roman"/>
                <w:sz w:val="24"/>
                <w:szCs w:val="24"/>
              </w:rPr>
              <w:t>Один раз в месяц на класс по отдельному плану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1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E7D00" w:rsidRPr="006D1172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17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учащихся и родителей с психологом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F13FB2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7D00" w:rsidRPr="006D1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1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6D1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1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индивидуальной</w:t>
            </w:r>
            <w:proofErr w:type="spellEnd"/>
            <w:r w:rsidRPr="006D1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1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договоренности</w:t>
            </w:r>
            <w:proofErr w:type="spellEnd"/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F13FB2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D00" w:rsidRPr="006D1172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172">
              <w:rPr>
                <w:rFonts w:ascii="Times New Roman" w:hAnsi="Times New Roman" w:cs="Times New Roman"/>
                <w:sz w:val="24"/>
                <w:szCs w:val="24"/>
              </w:rPr>
              <w:t>Профориентационные экскурсии по отдельному плану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F13FB2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7D00" w:rsidRPr="006D1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6D1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6D1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1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1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D00" w:rsidRPr="006D1172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172">
              <w:rPr>
                <w:rFonts w:ascii="Times New Roman" w:hAnsi="Times New Roman" w:cs="Times New Roman"/>
                <w:sz w:val="24"/>
                <w:szCs w:val="24"/>
              </w:rPr>
              <w:t>Уроки «</w:t>
            </w:r>
            <w:proofErr w:type="spellStart"/>
            <w:r w:rsidRPr="006D1172">
              <w:rPr>
                <w:rFonts w:ascii="Times New Roman" w:hAnsi="Times New Roman" w:cs="Times New Roman"/>
                <w:sz w:val="24"/>
                <w:szCs w:val="24"/>
              </w:rPr>
              <w:t>Проектории</w:t>
            </w:r>
            <w:proofErr w:type="spellEnd"/>
            <w:r w:rsidRPr="006D1172">
              <w:rPr>
                <w:rFonts w:ascii="Times New Roman" w:hAnsi="Times New Roman" w:cs="Times New Roman"/>
                <w:sz w:val="24"/>
                <w:szCs w:val="24"/>
              </w:rPr>
              <w:t>» по профориентации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EE7D00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17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1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D00" w:rsidRPr="006D1172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3F074E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EE7D00" w:rsidRPr="006D1172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3F074E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«Какие факторы оказывают значительное влияние на выбор профессии»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F13FB2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7D00" w:rsidRPr="006D1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1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Октябрь</w:t>
            </w:r>
            <w:proofErr w:type="spellEnd"/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525283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D00" w:rsidRPr="006D1172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83">
              <w:rPr>
                <w:rFonts w:ascii="Times New Roman" w:hAnsi="Times New Roman" w:cs="Times New Roman"/>
                <w:sz w:val="24"/>
                <w:szCs w:val="24"/>
              </w:rPr>
              <w:t>Онлайн-тестирование</w:t>
            </w:r>
            <w:r w:rsidRPr="006D1172">
              <w:rPr>
                <w:rFonts w:ascii="Times New Roman" w:hAnsi="Times New Roman" w:cs="Times New Roman"/>
                <w:sz w:val="24"/>
                <w:szCs w:val="24"/>
              </w:rPr>
              <w:t xml:space="preserve"> по профориентации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525283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8–9</w:t>
            </w:r>
            <w:r w:rsidR="00EE7D00" w:rsidRPr="005252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525283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8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525283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D00" w:rsidRPr="006D1172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525283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Ноябрь</w:t>
            </w:r>
          </w:p>
        </w:tc>
      </w:tr>
      <w:tr w:rsidR="00EE7D00" w:rsidRPr="006D1172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видеороликов «Шоу профессий»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525283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  <w:r w:rsidR="00EE7D00" w:rsidRPr="0052528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525283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8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3F074E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1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D00" w:rsidRPr="006D1172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профессий. Экскурсия в редакцию газеты «Лесной Вестник»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3F074E" w:rsidRDefault="00F13FB2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7–9</w:t>
            </w:r>
            <w:r w:rsidR="00EE7D00" w:rsidRPr="003F074E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3F074E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74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1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D00" w:rsidRPr="006D1172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3F074E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EE7D00" w:rsidRPr="006D1172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3F074E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«Труд на радость себе и людям»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3F074E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3F074E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74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1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D00" w:rsidRPr="006D1172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172">
              <w:rPr>
                <w:rFonts w:ascii="Times New Roman" w:hAnsi="Times New Roman" w:cs="Times New Roman"/>
                <w:sz w:val="24"/>
                <w:szCs w:val="24"/>
              </w:rPr>
              <w:t>Беседа  «Как выбрать профессию?»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13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F13F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D1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1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1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D00" w:rsidRPr="006D1172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Январь</w:t>
            </w:r>
            <w:proofErr w:type="spellEnd"/>
          </w:p>
        </w:tc>
      </w:tr>
      <w:tr w:rsidR="00EE7D00" w:rsidRPr="006D1172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172">
              <w:rPr>
                <w:rFonts w:ascii="Times New Roman" w:hAnsi="Times New Roman" w:cs="Times New Roman"/>
                <w:sz w:val="24"/>
                <w:szCs w:val="24"/>
              </w:rPr>
              <w:t>Клуб интересных встреч «Профессия учитель»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5–9-е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1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Январь</w:t>
            </w:r>
            <w:proofErr w:type="spellEnd"/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1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D00" w:rsidRPr="006D1172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профессий. Экскурсия в ПЧ-37 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0D37CD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0D37CD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Январь</w:t>
            </w:r>
            <w:proofErr w:type="spellEnd"/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D00" w:rsidRPr="006D1172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0D37CD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EE7D00" w:rsidRPr="006D1172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0D37CD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7CD">
              <w:rPr>
                <w:rFonts w:ascii="Times New Roman" w:hAnsi="Times New Roman" w:cs="Times New Roman"/>
                <w:sz w:val="24"/>
                <w:szCs w:val="24"/>
              </w:rPr>
              <w:t>Игра «Собеседование с работодателем»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0D37CD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7CD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F13F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37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0D37CD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7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1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D00" w:rsidRPr="006D1172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0D37CD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7CD">
              <w:rPr>
                <w:rFonts w:ascii="Times New Roman" w:hAnsi="Times New Roman" w:cs="Times New Roman"/>
                <w:sz w:val="24"/>
                <w:szCs w:val="24"/>
              </w:rPr>
              <w:t>Деловая игра «Кадровый вопрос»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0D37CD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7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D37CD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proofErr w:type="spellEnd"/>
            <w:r w:rsidRPr="006D1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ь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1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D00" w:rsidRPr="006D1172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Март</w:t>
            </w:r>
            <w:proofErr w:type="spellEnd"/>
          </w:p>
        </w:tc>
      </w:tr>
      <w:tr w:rsidR="00EE7D00" w:rsidRPr="006D1172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172">
              <w:rPr>
                <w:rFonts w:ascii="Times New Roman" w:hAnsi="Times New Roman" w:cs="Times New Roman"/>
                <w:sz w:val="24"/>
                <w:szCs w:val="24"/>
              </w:rPr>
              <w:t>Клуб интересных встреч «Профессии родителей»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5–7-е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1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</w:t>
            </w:r>
            <w:proofErr w:type="spellEnd"/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1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D00" w:rsidRPr="006D1172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17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D1172">
              <w:rPr>
                <w:rFonts w:ascii="Times New Roman" w:hAnsi="Times New Roman" w:cs="Times New Roman"/>
                <w:sz w:val="24"/>
                <w:szCs w:val="24"/>
              </w:rPr>
              <w:t>Онлай-экскурсия</w:t>
            </w:r>
            <w:proofErr w:type="spellEnd"/>
            <w:r w:rsidRPr="006D1172">
              <w:rPr>
                <w:rFonts w:ascii="Times New Roman" w:hAnsi="Times New Roman" w:cs="Times New Roman"/>
                <w:sz w:val="24"/>
                <w:szCs w:val="24"/>
              </w:rPr>
              <w:t xml:space="preserve"> ВУЗы страны»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F13FB2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7D00" w:rsidRPr="006D1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1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</w:t>
            </w:r>
            <w:proofErr w:type="spellEnd"/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1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E7D00" w:rsidRPr="006D1172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Апрель</w:t>
            </w:r>
            <w:proofErr w:type="spellEnd"/>
          </w:p>
        </w:tc>
      </w:tr>
      <w:tr w:rsidR="00EE7D00" w:rsidRPr="006D1172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профессий. «На страже закона» (встреча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представителями)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0D37CD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0D37C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13F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0D37CD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7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1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D00" w:rsidRPr="006D1172" w:rsidTr="006D1172">
        <w:tc>
          <w:tcPr>
            <w:tcW w:w="93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Май</w:t>
            </w:r>
            <w:proofErr w:type="spellEnd"/>
          </w:p>
        </w:tc>
      </w:tr>
      <w:tr w:rsidR="00EE7D00" w:rsidRPr="006D1172" w:rsidTr="006D1172"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172">
              <w:rPr>
                <w:rFonts w:ascii="Times New Roman" w:hAnsi="Times New Roman" w:cs="Times New Roman"/>
                <w:sz w:val="24"/>
                <w:szCs w:val="24"/>
              </w:rPr>
              <w:t>Классный час «Профессии моего края»</w:t>
            </w:r>
          </w:p>
        </w:tc>
        <w:tc>
          <w:tcPr>
            <w:tcW w:w="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F13FB2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7D00" w:rsidRPr="006D1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-е</w:t>
            </w:r>
          </w:p>
        </w:tc>
        <w:tc>
          <w:tcPr>
            <w:tcW w:w="2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1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2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7D00" w:rsidRPr="006D1172" w:rsidRDefault="00EE7D00" w:rsidP="00EE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17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F13FB2" w:rsidRDefault="00F13FB2" w:rsidP="0084701F">
      <w:pPr>
        <w:rPr>
          <w:rFonts w:ascii="Times New Roman" w:hAnsi="Times New Roman" w:cs="Times New Roman"/>
          <w:sz w:val="24"/>
          <w:szCs w:val="24"/>
        </w:rPr>
      </w:pPr>
    </w:p>
    <w:p w:rsidR="0084701F" w:rsidRPr="0084701F" w:rsidRDefault="00EC4D14" w:rsidP="008470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Возможна корректировка плана  в течение учебного года с учетом приказов и писем Министерства  образования Тверской области, РОО Лесного муниципального округа, Главы МО.</w:t>
      </w:r>
    </w:p>
    <w:p w:rsidR="0084701F" w:rsidRPr="0084701F" w:rsidRDefault="0084701F" w:rsidP="0084701F">
      <w:pPr>
        <w:rPr>
          <w:rFonts w:ascii="Times New Roman" w:hAnsi="Times New Roman" w:cs="Times New Roman"/>
          <w:sz w:val="24"/>
          <w:szCs w:val="24"/>
        </w:rPr>
      </w:pPr>
    </w:p>
    <w:p w:rsidR="00EE61F0" w:rsidRPr="005B18DD" w:rsidRDefault="00EE61F0">
      <w:pPr>
        <w:rPr>
          <w:rFonts w:ascii="Times New Roman" w:hAnsi="Times New Roman" w:cs="Times New Roman"/>
          <w:sz w:val="24"/>
          <w:szCs w:val="24"/>
        </w:rPr>
      </w:pPr>
    </w:p>
    <w:sectPr w:rsidR="00EE61F0" w:rsidRPr="005B18DD" w:rsidSect="00556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8DD"/>
    <w:rsid w:val="00006836"/>
    <w:rsid w:val="000179EC"/>
    <w:rsid w:val="00025170"/>
    <w:rsid w:val="00043BA0"/>
    <w:rsid w:val="00043F7A"/>
    <w:rsid w:val="000D37CD"/>
    <w:rsid w:val="001132C7"/>
    <w:rsid w:val="001777BD"/>
    <w:rsid w:val="001E68F1"/>
    <w:rsid w:val="002B2F61"/>
    <w:rsid w:val="00331C3A"/>
    <w:rsid w:val="003524A7"/>
    <w:rsid w:val="003827FF"/>
    <w:rsid w:val="003C552C"/>
    <w:rsid w:val="003F074E"/>
    <w:rsid w:val="003F1432"/>
    <w:rsid w:val="004706C0"/>
    <w:rsid w:val="004A3B0E"/>
    <w:rsid w:val="004A57CD"/>
    <w:rsid w:val="004B0871"/>
    <w:rsid w:val="004E5345"/>
    <w:rsid w:val="004F5E4B"/>
    <w:rsid w:val="00525283"/>
    <w:rsid w:val="00556D37"/>
    <w:rsid w:val="00575F1F"/>
    <w:rsid w:val="00576C9C"/>
    <w:rsid w:val="005B18DD"/>
    <w:rsid w:val="005D005F"/>
    <w:rsid w:val="00601DB8"/>
    <w:rsid w:val="0068087F"/>
    <w:rsid w:val="006D1172"/>
    <w:rsid w:val="006E06D4"/>
    <w:rsid w:val="006E1F9F"/>
    <w:rsid w:val="006E3A83"/>
    <w:rsid w:val="006E71F6"/>
    <w:rsid w:val="007036F4"/>
    <w:rsid w:val="007207A1"/>
    <w:rsid w:val="007B323D"/>
    <w:rsid w:val="008304EE"/>
    <w:rsid w:val="00831816"/>
    <w:rsid w:val="008319F3"/>
    <w:rsid w:val="00831AC8"/>
    <w:rsid w:val="0084701F"/>
    <w:rsid w:val="008B2836"/>
    <w:rsid w:val="008E0055"/>
    <w:rsid w:val="008E1C4B"/>
    <w:rsid w:val="009508C6"/>
    <w:rsid w:val="00997B48"/>
    <w:rsid w:val="009B6ADF"/>
    <w:rsid w:val="009F06F1"/>
    <w:rsid w:val="00AA2562"/>
    <w:rsid w:val="00AE2359"/>
    <w:rsid w:val="00BE644A"/>
    <w:rsid w:val="00C20C22"/>
    <w:rsid w:val="00C74C85"/>
    <w:rsid w:val="00C7695D"/>
    <w:rsid w:val="00CD2A83"/>
    <w:rsid w:val="00D66E1D"/>
    <w:rsid w:val="00D7126C"/>
    <w:rsid w:val="00D74EEE"/>
    <w:rsid w:val="00D92C23"/>
    <w:rsid w:val="00DC313A"/>
    <w:rsid w:val="00EB1B0A"/>
    <w:rsid w:val="00EB3B92"/>
    <w:rsid w:val="00EC4D14"/>
    <w:rsid w:val="00EE61F0"/>
    <w:rsid w:val="00EE7D00"/>
    <w:rsid w:val="00F13FB2"/>
    <w:rsid w:val="00F32DB9"/>
    <w:rsid w:val="00F61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37"/>
  </w:style>
  <w:style w:type="paragraph" w:styleId="1">
    <w:name w:val="heading 1"/>
    <w:basedOn w:val="a"/>
    <w:next w:val="a"/>
    <w:link w:val="10"/>
    <w:uiPriority w:val="9"/>
    <w:qFormat/>
    <w:rsid w:val="00331C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Strong"/>
    <w:basedOn w:val="a0"/>
    <w:uiPriority w:val="22"/>
    <w:qFormat/>
    <w:rsid w:val="001E68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3379</Words>
  <Characters>19261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26</cp:revision>
  <dcterms:created xsi:type="dcterms:W3CDTF">2021-09-04T05:03:00Z</dcterms:created>
  <dcterms:modified xsi:type="dcterms:W3CDTF">2022-10-13T13:01:00Z</dcterms:modified>
</cp:coreProperties>
</file>