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072" w:rsidRDefault="00051072" w:rsidP="00051072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51072" w:rsidRDefault="00051072" w:rsidP="00051072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51072" w:rsidRDefault="00051072" w:rsidP="0005107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051072" w:rsidRDefault="00051072" w:rsidP="0005107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Телятниковская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ООШ"</w:t>
      </w:r>
    </w:p>
    <w:p w:rsidR="00051072" w:rsidRDefault="00051072" w:rsidP="00051072">
      <w:pPr>
        <w:spacing w:after="0"/>
        <w:ind w:left="120"/>
      </w:pPr>
    </w:p>
    <w:p w:rsidR="00051072" w:rsidRDefault="00051072" w:rsidP="00051072">
      <w:pPr>
        <w:spacing w:after="0"/>
        <w:ind w:left="120"/>
      </w:pPr>
    </w:p>
    <w:p w:rsidR="00051072" w:rsidRDefault="00051072" w:rsidP="00051072">
      <w:pPr>
        <w:spacing w:after="0"/>
        <w:ind w:left="120"/>
      </w:pPr>
    </w:p>
    <w:p w:rsidR="00051072" w:rsidRDefault="00051072" w:rsidP="00051072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051072" w:rsidTr="00051072">
        <w:tc>
          <w:tcPr>
            <w:tcW w:w="3114" w:type="dxa"/>
          </w:tcPr>
          <w:p w:rsidR="00051072" w:rsidRDefault="0005107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051072" w:rsidRDefault="0005107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051072" w:rsidRDefault="0005107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51072" w:rsidRDefault="0005107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051072" w:rsidRDefault="0005107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51072" w:rsidRDefault="0005107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051072" w:rsidRDefault="0005107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051072" w:rsidRDefault="0005107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51072" w:rsidRDefault="0005107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051072" w:rsidRDefault="0005107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51072" w:rsidRDefault="0005107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51072" w:rsidRDefault="0005107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51072" w:rsidRDefault="0005107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51072" w:rsidRDefault="0005107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051072" w:rsidRDefault="0005107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 w:line="408" w:lineRule="auto"/>
        <w:ind w:left="120"/>
        <w:jc w:val="center"/>
        <w:rPr>
          <w:lang w:val="ru-RU"/>
        </w:rPr>
      </w:pPr>
      <w:r w:rsidRPr="00F4264B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</w:p>
    <w:p w:rsidR="00E75B4C" w:rsidRPr="00F4264B" w:rsidRDefault="00B9041A">
      <w:pPr>
        <w:spacing w:after="0" w:line="408" w:lineRule="auto"/>
        <w:ind w:left="120"/>
        <w:jc w:val="center"/>
        <w:rPr>
          <w:lang w:val="ru-RU"/>
        </w:rPr>
      </w:pPr>
      <w:r w:rsidRPr="00F4264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4264B">
        <w:rPr>
          <w:rFonts w:ascii="Times New Roman" w:hAnsi="Times New Roman"/>
          <w:color w:val="000000"/>
          <w:sz w:val="28"/>
          <w:lang w:val="ru-RU"/>
        </w:rPr>
        <w:t xml:space="preserve"> 10199701)</w:t>
      </w: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B9041A">
      <w:pPr>
        <w:spacing w:after="0" w:line="408" w:lineRule="auto"/>
        <w:ind w:left="120"/>
        <w:jc w:val="center"/>
        <w:rPr>
          <w:lang w:val="ru-RU"/>
        </w:rPr>
      </w:pPr>
      <w:bookmarkStart w:id="3" w:name="56545374-fb82-4604-a1e0-8aa648bf94fa"/>
      <w:r w:rsidRPr="00F4264B">
        <w:rPr>
          <w:rFonts w:ascii="Times New Roman" w:hAnsi="Times New Roman"/>
          <w:b/>
          <w:color w:val="000000"/>
          <w:sz w:val="28"/>
          <w:lang w:val="ru-RU"/>
        </w:rPr>
        <w:t>Орлята России</w:t>
      </w:r>
      <w:bookmarkEnd w:id="3"/>
    </w:p>
    <w:p w:rsidR="00E75B4C" w:rsidRPr="00F4264B" w:rsidRDefault="00B9041A">
      <w:pPr>
        <w:spacing w:after="0" w:line="408" w:lineRule="auto"/>
        <w:ind w:left="120"/>
        <w:jc w:val="center"/>
        <w:rPr>
          <w:lang w:val="ru-RU"/>
        </w:rPr>
      </w:pPr>
      <w:r w:rsidRPr="00F4264B"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 w:rsidR="00F4264B">
        <w:rPr>
          <w:rFonts w:ascii="Times New Roman" w:hAnsi="Times New Roman"/>
          <w:color w:val="000000"/>
          <w:sz w:val="28"/>
          <w:lang w:val="ru-RU"/>
        </w:rPr>
        <w:t xml:space="preserve"> 1-4</w:t>
      </w:r>
      <w:r w:rsidRPr="00F4264B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jc w:val="center"/>
        <w:rPr>
          <w:lang w:val="ru-RU"/>
        </w:rPr>
      </w:pP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E75B4C">
      <w:pPr>
        <w:rPr>
          <w:lang w:val="ru-RU"/>
        </w:rPr>
        <w:sectPr w:rsidR="00E75B4C" w:rsidRPr="00F4264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3605998"/>
    </w:p>
    <w:p w:rsidR="00E75B4C" w:rsidRPr="00F4264B" w:rsidRDefault="00B9041A">
      <w:pPr>
        <w:spacing w:after="0"/>
        <w:ind w:left="120"/>
        <w:rPr>
          <w:lang w:val="ru-RU"/>
        </w:rPr>
      </w:pPr>
      <w:bookmarkStart w:id="5" w:name="block-83606003"/>
      <w:bookmarkEnd w:id="0"/>
      <w:bookmarkEnd w:id="4"/>
      <w:r w:rsidRPr="00F4264B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ОБЩАЯ ХАРАКТЕРИСТИКА КУРСА ВНЕУРОЧНОЙ ДЕЯТЕЛЬНОСТИ</w:t>
      </w:r>
      <w:proofErr w:type="gramStart"/>
      <w:r w:rsidRPr="00F4264B">
        <w:rPr>
          <w:rFonts w:ascii="Times New Roman" w:hAnsi="Times New Roman"/>
          <w:color w:val="333333"/>
          <w:sz w:val="28"/>
          <w:lang w:val="ru-RU"/>
        </w:rPr>
        <w:t xml:space="preserve"> ]</w:t>
      </w:r>
      <w:proofErr w:type="gramEnd"/>
      <w:r w:rsidRPr="00F4264B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Общая характеристика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ЦЕЛИ ИЗУЧЕНИЯ КУРСА ВНЕУРОЧНОЙ ДЕЯТЕЛЬНОСТИ</w:t>
      </w:r>
      <w:proofErr w:type="gramStart"/>
      <w:r w:rsidRPr="00F4264B">
        <w:rPr>
          <w:rFonts w:ascii="Times New Roman" w:hAnsi="Times New Roman"/>
          <w:color w:val="333333"/>
          <w:sz w:val="28"/>
          <w:lang w:val="ru-RU"/>
        </w:rPr>
        <w:t xml:space="preserve"> ]</w:t>
      </w:r>
      <w:proofErr w:type="gramEnd"/>
      <w:r w:rsidRPr="00F4264B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Цели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МЕСТО КУРСА ВНЕУРОЧНОЙ ДЕЯТЕЛЬНОСТИ</w:t>
      </w:r>
      <w:proofErr w:type="gramStart"/>
      <w:r w:rsidRPr="00F4264B">
        <w:rPr>
          <w:rFonts w:ascii="Times New Roman" w:hAnsi="Times New Roman"/>
          <w:color w:val="333333"/>
          <w:sz w:val="28"/>
          <w:lang w:val="ru-RU"/>
        </w:rPr>
        <w:t xml:space="preserve"> ]</w:t>
      </w:r>
      <w:proofErr w:type="gramEnd"/>
      <w:r w:rsidRPr="00F4264B">
        <w:rPr>
          <w:rFonts w:ascii="Times New Roman" w:hAnsi="Times New Roman"/>
          <w:color w:val="333333"/>
          <w:sz w:val="28"/>
          <w:lang w:val="ru-RU"/>
        </w:rPr>
        <w:t xml:space="preserve"> В ОБРАЗОВАТЕЛЬНОЙ ПРОГРАММЕ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Место курса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ФОРМЫ ПРОВЕДЕНИЯ ЗАНЯТИЙ КУРСА ВНЕУРОЧНОЙ ДЕЯТЕЛЬНОСТИ</w:t>
      </w:r>
      <w:proofErr w:type="gramStart"/>
      <w:r w:rsidRPr="00F4264B">
        <w:rPr>
          <w:rFonts w:ascii="Times New Roman" w:hAnsi="Times New Roman"/>
          <w:color w:val="333333"/>
          <w:sz w:val="28"/>
          <w:lang w:val="ru-RU"/>
        </w:rPr>
        <w:t xml:space="preserve"> ]</w:t>
      </w:r>
      <w:proofErr w:type="gramEnd"/>
      <w:r w:rsidRPr="00F4264B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Формы проведения</w:t>
      </w:r>
    </w:p>
    <w:p w:rsidR="00E75B4C" w:rsidRPr="00F4264B" w:rsidRDefault="00E75B4C">
      <w:pPr>
        <w:rPr>
          <w:lang w:val="ru-RU"/>
        </w:rPr>
        <w:sectPr w:rsidR="00E75B4C" w:rsidRPr="00F4264B">
          <w:pgSz w:w="11906" w:h="16383"/>
          <w:pgMar w:top="1134" w:right="850" w:bottom="1134" w:left="1701" w:header="720" w:footer="720" w:gutter="0"/>
          <w:cols w:space="720"/>
        </w:sectPr>
      </w:pPr>
    </w:p>
    <w:p w:rsidR="00E75B4C" w:rsidRPr="00F4264B" w:rsidRDefault="00B9041A">
      <w:pPr>
        <w:spacing w:after="0"/>
        <w:ind w:left="120"/>
        <w:rPr>
          <w:lang w:val="ru-RU"/>
        </w:rPr>
      </w:pPr>
      <w:bookmarkStart w:id="6" w:name="block-83605999"/>
      <w:bookmarkEnd w:id="5"/>
      <w:r w:rsidRPr="00F4264B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КУРСА ВНЕУРОЧНОЙ ДЕЯТЕЛЬНОСТИ</w:t>
      </w:r>
      <w:proofErr w:type="gramStart"/>
      <w:r w:rsidRPr="00F4264B">
        <w:rPr>
          <w:rFonts w:ascii="Times New Roman" w:hAnsi="Times New Roman"/>
          <w:b/>
          <w:color w:val="333333"/>
          <w:sz w:val="28"/>
          <w:lang w:val="ru-RU"/>
        </w:rPr>
        <w:t xml:space="preserve"> ]</w:t>
      </w:r>
      <w:proofErr w:type="gramEnd"/>
      <w:r w:rsidRPr="00F4264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1 КЛАСС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2 КЛАСС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3 КЛАСС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4 КЛАСС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E75B4C">
      <w:pPr>
        <w:rPr>
          <w:lang w:val="ru-RU"/>
        </w:rPr>
        <w:sectPr w:rsidR="00E75B4C" w:rsidRPr="00F4264B">
          <w:pgSz w:w="11906" w:h="16383"/>
          <w:pgMar w:top="1134" w:right="850" w:bottom="1134" w:left="1701" w:header="720" w:footer="720" w:gutter="0"/>
          <w:cols w:space="720"/>
        </w:sectPr>
      </w:pPr>
    </w:p>
    <w:p w:rsidR="00E75B4C" w:rsidRPr="00F4264B" w:rsidRDefault="00B9041A">
      <w:pPr>
        <w:spacing w:after="0"/>
        <w:ind w:left="120"/>
        <w:rPr>
          <w:lang w:val="ru-RU"/>
        </w:rPr>
      </w:pPr>
      <w:bookmarkStart w:id="7" w:name="block-83606002"/>
      <w:bookmarkEnd w:id="6"/>
      <w:r w:rsidRPr="00F4264B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ЛИЧНОСТНЫЕ РЕЗУЛЬТАТЫ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МЕТАПРЕДМЕТНЫЕ РЕЗУЛЬТАТЫ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ПРЕДМЕТНЫЕ РЕЗУЛЬТАТЫ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1 КЛАСС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2 КЛАСС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3 КЛАСС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E75B4C" w:rsidRPr="00F4264B" w:rsidRDefault="00E75B4C">
      <w:pPr>
        <w:spacing w:after="0"/>
        <w:ind w:left="120"/>
        <w:rPr>
          <w:lang w:val="ru-RU"/>
        </w:rPr>
      </w:pP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4 КЛАСС</w:t>
      </w:r>
    </w:p>
    <w:p w:rsidR="00E75B4C" w:rsidRPr="00F4264B" w:rsidRDefault="00B9041A">
      <w:pPr>
        <w:spacing w:after="0"/>
        <w:ind w:left="120"/>
        <w:rPr>
          <w:lang w:val="ru-RU"/>
        </w:rPr>
      </w:pPr>
      <w:r w:rsidRPr="00F4264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E75B4C" w:rsidRPr="00F4264B" w:rsidRDefault="00E75B4C">
      <w:pPr>
        <w:rPr>
          <w:lang w:val="ru-RU"/>
        </w:rPr>
        <w:sectPr w:rsidR="00E75B4C" w:rsidRPr="00F4264B">
          <w:pgSz w:w="11906" w:h="16383"/>
          <w:pgMar w:top="1134" w:right="850" w:bottom="1134" w:left="1701" w:header="720" w:footer="720" w:gutter="0"/>
          <w:cols w:space="720"/>
        </w:sectPr>
      </w:pPr>
    </w:p>
    <w:p w:rsidR="00E75B4C" w:rsidRDefault="00B9041A">
      <w:pPr>
        <w:spacing w:after="0"/>
        <w:ind w:left="120"/>
      </w:pPr>
      <w:bookmarkStart w:id="8" w:name="block-83606000"/>
      <w:bookmarkEnd w:id="7"/>
      <w:r w:rsidRPr="00F4264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75B4C" w:rsidRDefault="00B90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E75B4C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</w:tr>
      <w:tr w:rsidR="00E75B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B4C" w:rsidRPr="00F4264B" w:rsidRDefault="00B9041A">
            <w:pPr>
              <w:spacing w:after="0"/>
              <w:ind w:left="135"/>
              <w:rPr>
                <w:lang w:val="ru-RU"/>
              </w:rPr>
            </w:pPr>
            <w:r w:rsidRPr="00F426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 w:rsidRPr="00F42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B4C" w:rsidRDefault="00E75B4C"/>
        </w:tc>
      </w:tr>
    </w:tbl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B90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E75B4C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</w:tr>
      <w:tr w:rsidR="00E75B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B4C" w:rsidRPr="00F4264B" w:rsidRDefault="00B9041A">
            <w:pPr>
              <w:spacing w:after="0"/>
              <w:ind w:left="135"/>
              <w:rPr>
                <w:lang w:val="ru-RU"/>
              </w:rPr>
            </w:pPr>
            <w:r w:rsidRPr="00F426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 w:rsidRPr="00F42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B4C" w:rsidRDefault="00E75B4C"/>
        </w:tc>
      </w:tr>
    </w:tbl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B90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E75B4C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</w:tr>
      <w:tr w:rsidR="00E75B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B4C" w:rsidRPr="00F4264B" w:rsidRDefault="00B9041A">
            <w:pPr>
              <w:spacing w:after="0"/>
              <w:ind w:left="135"/>
              <w:rPr>
                <w:lang w:val="ru-RU"/>
              </w:rPr>
            </w:pPr>
            <w:r w:rsidRPr="00F426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 w:rsidRPr="00F42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B4C" w:rsidRDefault="00E75B4C"/>
        </w:tc>
      </w:tr>
    </w:tbl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B90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E75B4C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</w:tr>
      <w:tr w:rsidR="00E75B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B4C" w:rsidRPr="00F4264B" w:rsidRDefault="00B9041A">
            <w:pPr>
              <w:spacing w:after="0"/>
              <w:ind w:left="135"/>
              <w:rPr>
                <w:lang w:val="ru-RU"/>
              </w:rPr>
            </w:pPr>
            <w:r w:rsidRPr="00F426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 w:rsidRPr="00F42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B4C" w:rsidRDefault="00E75B4C"/>
        </w:tc>
      </w:tr>
    </w:tbl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B9041A">
      <w:pPr>
        <w:spacing w:after="0"/>
        <w:ind w:left="120"/>
      </w:pPr>
      <w:bookmarkStart w:id="9" w:name="block-8360600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(С РАЗДЕЛАМИ) </w:t>
      </w:r>
    </w:p>
    <w:p w:rsidR="00E75B4C" w:rsidRDefault="00B90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E75B4C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</w:tr>
      <w:tr w:rsidR="00E75B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B4C" w:rsidRPr="00F4264B" w:rsidRDefault="00B9041A">
            <w:pPr>
              <w:spacing w:after="0"/>
              <w:ind w:left="135"/>
              <w:rPr>
                <w:lang w:val="ru-RU"/>
              </w:rPr>
            </w:pPr>
            <w:r w:rsidRPr="00F426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 w:rsidRPr="00F42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B4C" w:rsidRDefault="00E75B4C"/>
        </w:tc>
      </w:tr>
    </w:tbl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B90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E75B4C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</w:tr>
      <w:tr w:rsidR="00E75B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B4C" w:rsidRPr="00F4264B" w:rsidRDefault="00B9041A">
            <w:pPr>
              <w:spacing w:after="0"/>
              <w:ind w:left="135"/>
              <w:rPr>
                <w:lang w:val="ru-RU"/>
              </w:rPr>
            </w:pPr>
            <w:r w:rsidRPr="00F426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 w:rsidRPr="00F42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B4C" w:rsidRDefault="00E75B4C"/>
        </w:tc>
      </w:tr>
    </w:tbl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B90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E75B4C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</w:tr>
      <w:tr w:rsidR="00E75B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B4C" w:rsidRPr="00F4264B" w:rsidRDefault="00B9041A">
            <w:pPr>
              <w:spacing w:after="0"/>
              <w:ind w:left="135"/>
              <w:rPr>
                <w:lang w:val="ru-RU"/>
              </w:rPr>
            </w:pPr>
            <w:r w:rsidRPr="00F426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 w:rsidRPr="00F42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B4C" w:rsidRDefault="00E75B4C"/>
        </w:tc>
      </w:tr>
    </w:tbl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B90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E75B4C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</w:tr>
      <w:tr w:rsidR="00E75B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B4C" w:rsidRPr="00F4264B" w:rsidRDefault="00B9041A">
            <w:pPr>
              <w:spacing w:after="0"/>
              <w:ind w:left="135"/>
              <w:rPr>
                <w:lang w:val="ru-RU"/>
              </w:rPr>
            </w:pPr>
            <w:r w:rsidRPr="00F426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 w:rsidRPr="00F42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B4C" w:rsidRDefault="00E75B4C"/>
        </w:tc>
      </w:tr>
    </w:tbl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B9041A">
      <w:pPr>
        <w:spacing w:after="0"/>
        <w:ind w:left="120"/>
      </w:pPr>
      <w:bookmarkStart w:id="10" w:name="block-8360600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75B4C" w:rsidRDefault="00B90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14"/>
        <w:gridCol w:w="2848"/>
        <w:gridCol w:w="1640"/>
        <w:gridCol w:w="1841"/>
        <w:gridCol w:w="1910"/>
        <w:gridCol w:w="2887"/>
      </w:tblGrid>
      <w:tr w:rsidR="00E75B4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</w:tr>
      <w:tr w:rsidR="00E75B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B4C" w:rsidRDefault="00E75B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B4C" w:rsidRDefault="00E75B4C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B4C" w:rsidRDefault="00E75B4C"/>
        </w:tc>
      </w:tr>
      <w:tr w:rsidR="00E75B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B4C" w:rsidRPr="00F4264B" w:rsidRDefault="00B9041A">
            <w:pPr>
              <w:spacing w:after="0"/>
              <w:ind w:left="135"/>
              <w:rPr>
                <w:lang w:val="ru-RU"/>
              </w:rPr>
            </w:pPr>
            <w:r w:rsidRPr="00F426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 w:rsidRPr="00F42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E75B4C" w:rsidRDefault="00E75B4C"/>
        </w:tc>
      </w:tr>
    </w:tbl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B90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14"/>
        <w:gridCol w:w="2848"/>
        <w:gridCol w:w="1640"/>
        <w:gridCol w:w="1841"/>
        <w:gridCol w:w="1910"/>
        <w:gridCol w:w="2887"/>
      </w:tblGrid>
      <w:tr w:rsidR="00E75B4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</w:tr>
      <w:tr w:rsidR="00E75B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B4C" w:rsidRDefault="00E75B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B4C" w:rsidRDefault="00E75B4C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B4C" w:rsidRDefault="00E75B4C"/>
        </w:tc>
      </w:tr>
      <w:tr w:rsidR="00E75B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B4C" w:rsidRPr="00F4264B" w:rsidRDefault="00B9041A">
            <w:pPr>
              <w:spacing w:after="0"/>
              <w:ind w:left="135"/>
              <w:rPr>
                <w:lang w:val="ru-RU"/>
              </w:rPr>
            </w:pPr>
            <w:r w:rsidRPr="00F426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 w:rsidRPr="00F42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E75B4C" w:rsidRDefault="00E75B4C"/>
        </w:tc>
      </w:tr>
    </w:tbl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B90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14"/>
        <w:gridCol w:w="2848"/>
        <w:gridCol w:w="1640"/>
        <w:gridCol w:w="1841"/>
        <w:gridCol w:w="1910"/>
        <w:gridCol w:w="2887"/>
      </w:tblGrid>
      <w:tr w:rsidR="00E75B4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</w:tr>
      <w:tr w:rsidR="00E75B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B4C" w:rsidRDefault="00E75B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B4C" w:rsidRDefault="00E75B4C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B4C" w:rsidRDefault="00E75B4C"/>
        </w:tc>
      </w:tr>
      <w:tr w:rsidR="00E75B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B4C" w:rsidRPr="00F4264B" w:rsidRDefault="00B9041A">
            <w:pPr>
              <w:spacing w:after="0"/>
              <w:ind w:left="135"/>
              <w:rPr>
                <w:lang w:val="ru-RU"/>
              </w:rPr>
            </w:pPr>
            <w:r w:rsidRPr="00F426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 w:rsidRPr="00F42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E75B4C" w:rsidRDefault="00E75B4C"/>
        </w:tc>
      </w:tr>
    </w:tbl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B90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14"/>
        <w:gridCol w:w="2848"/>
        <w:gridCol w:w="1640"/>
        <w:gridCol w:w="1841"/>
        <w:gridCol w:w="1910"/>
        <w:gridCol w:w="2887"/>
      </w:tblGrid>
      <w:tr w:rsidR="00E75B4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</w:tr>
      <w:tr w:rsidR="00E75B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B4C" w:rsidRDefault="00E75B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B4C" w:rsidRDefault="00E75B4C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5B4C" w:rsidRDefault="00E75B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B4C" w:rsidRDefault="00E75B4C"/>
        </w:tc>
      </w:tr>
      <w:tr w:rsidR="00E75B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B4C" w:rsidRPr="00F4264B" w:rsidRDefault="00B9041A">
            <w:pPr>
              <w:spacing w:after="0"/>
              <w:ind w:left="135"/>
              <w:rPr>
                <w:lang w:val="ru-RU"/>
              </w:rPr>
            </w:pPr>
            <w:r w:rsidRPr="00F426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 w:rsidRPr="00F42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E75B4C" w:rsidRDefault="00B90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E75B4C" w:rsidRDefault="00E75B4C"/>
        </w:tc>
      </w:tr>
    </w:tbl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B4C" w:rsidRDefault="00E75B4C">
      <w:pPr>
        <w:sectPr w:rsidR="00E75B4C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B9041A" w:rsidRDefault="00B9041A"/>
    <w:sectPr w:rsidR="00B9041A" w:rsidSect="00E75B4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5B4C"/>
    <w:rsid w:val="00051072"/>
    <w:rsid w:val="00B84EBF"/>
    <w:rsid w:val="00B9041A"/>
    <w:rsid w:val="00E75B4C"/>
    <w:rsid w:val="00F42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75B4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75B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3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573</Words>
  <Characters>3271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4</cp:revision>
  <dcterms:created xsi:type="dcterms:W3CDTF">2026-08-12T09:01:00Z</dcterms:created>
  <dcterms:modified xsi:type="dcterms:W3CDTF">2026-09-16T17:41:00Z</dcterms:modified>
</cp:coreProperties>
</file>