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36" w:rsidRPr="004A7B38" w:rsidRDefault="00BA0136" w:rsidP="004A7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КВН</w:t>
      </w:r>
    </w:p>
    <w:p w:rsidR="00BA0136" w:rsidRPr="004A7B38" w:rsidRDefault="00BA0136" w:rsidP="004A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136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Прививать любовь к математике. Способствовать развитию смекалки, эрудиции, умению быстро и четко излагать свои мысли, логически рассуждать. Воспитывать культуру общения через работу в группах.</w:t>
      </w:r>
    </w:p>
    <w:tbl>
      <w:tblPr>
        <w:tblW w:w="0" w:type="auto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"/>
      </w:tblGrid>
      <w:tr w:rsidR="00BA0136" w:rsidRPr="004A7B38" w:rsidTr="00BA0136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BA0136" w:rsidRPr="004A7B38" w:rsidRDefault="00BA0136" w:rsidP="004A7B38">
            <w:pPr>
              <w:numPr>
                <w:ilvl w:val="0"/>
                <w:numId w:val="1"/>
              </w:numPr>
              <w:spacing w:before="100" w:beforeAutospacing="1" w:after="24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0136" w:rsidRPr="004A7B38" w:rsidRDefault="00E12F77" w:rsidP="004A7B38">
      <w:pPr>
        <w:pBdr>
          <w:bottom w:val="single" w:sz="6" w:space="2" w:color="AAAAAA"/>
        </w:pBdr>
        <w:tabs>
          <w:tab w:val="center" w:pos="4677"/>
          <w:tab w:val="right" w:pos="9355"/>
        </w:tabs>
        <w:spacing w:after="144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 w:rsidR="00BA0136" w:rsidRPr="004A7B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Сценарий КВН</w:t>
      </w:r>
    </w:p>
    <w:p w:rsidR="00BA0136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Сегодня мы собрались на математический КВН. Вы знаете, что математика – это наука древняя и очень важная. Математика – это точная наука, где ошибаться нельзя. </w:t>
      </w:r>
      <w:r w:rsidR="00E12F77"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первую задачу сегодня решите вы, внимание на экран</w:t>
      </w:r>
    </w:p>
    <w:p w:rsidR="00E12F77" w:rsidRPr="004A7B38" w:rsidRDefault="00E12F77" w:rsidP="004A7B38">
      <w:pPr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4A7B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</w:t>
      </w:r>
      <w:proofErr w:type="gramEnd"/>
      <w:r w:rsidRPr="004A7B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+В+Н будет КВН (СЛАЙД 1)</w:t>
      </w:r>
    </w:p>
    <w:p w:rsidR="00E12F77" w:rsidRPr="004A7B38" w:rsidRDefault="00E12F77" w:rsidP="004A7B38">
      <w:pPr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ПРЕДСТАВЛЕНИЕ ЖЮРИ (СЛАЙД 2)</w:t>
      </w:r>
    </w:p>
    <w:p w:rsidR="00E12F77" w:rsidRPr="004A7B38" w:rsidRDefault="00E12F77" w:rsidP="004A7B38">
      <w:pPr>
        <w:spacing w:before="96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ВЫХОД КОМАНД (СЛАЙД 3)</w:t>
      </w:r>
    </w:p>
    <w:p w:rsidR="00BA0136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Дорогие друзья, мы собрались сегодня, чтобы посмотреть на математику с точки зрения 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веселых</w:t>
      </w:r>
      <w:proofErr w:type="gramEnd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находчивых. Пусть этот конкурс послужит стартовой площадкой для увлекательных путешествий. Поприветствуем команду “</w:t>
      </w:r>
      <w:r w:rsidR="00E12F77"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БОГЕМА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12F77"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“Потомки Пифагора”. А теперь, я хотела бы предупредить, не огорчайтесь, если вы не знаете точный математический ответ. Найдите в этом случае выход. Проявите смекалку. </w:t>
      </w:r>
    </w:p>
    <w:p w:rsidR="00E12F77" w:rsidRPr="004A7B38" w:rsidRDefault="00E12F77" w:rsidP="004A7B38">
      <w:pPr>
        <w:tabs>
          <w:tab w:val="left" w:pos="3750"/>
        </w:tabs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A0136" w:rsidRPr="004A7B38" w:rsidRDefault="00E12F77" w:rsidP="004A7B38">
      <w:pPr>
        <w:pBdr>
          <w:bottom w:val="single" w:sz="6" w:space="2" w:color="AAAAAA"/>
        </w:pBdr>
        <w:spacing w:after="144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 конкурс </w:t>
      </w:r>
      <w:r w:rsidR="00BA0136"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Приветствие команд</w:t>
      </w: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(слайд 4)</w:t>
      </w:r>
    </w:p>
    <w:p w:rsidR="00E12F77" w:rsidRPr="004A7B38" w:rsidRDefault="00E12F77" w:rsidP="004A7B38">
      <w:pPr>
        <w:pBdr>
          <w:bottom w:val="single" w:sz="6" w:space="2" w:color="AAAAAA"/>
        </w:pBdr>
        <w:spacing w:after="144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0136" w:rsidRPr="004A7B38" w:rsidRDefault="00E12F77" w:rsidP="004A7B38">
      <w:pPr>
        <w:shd w:val="clear" w:color="auto" w:fill="F9F9F9"/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Начнем с приветствия команды «Потомки Пифагора»</w:t>
      </w:r>
      <w:r w:rsidR="00CD64F8" w:rsidRPr="004A7B3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Максимальна оценка 5 баллов</w:t>
      </w:r>
    </w:p>
    <w:p w:rsidR="00BA0136" w:rsidRPr="004A7B38" w:rsidRDefault="00BA0136" w:rsidP="004A7B38">
      <w:pPr>
        <w:shd w:val="clear" w:color="auto" w:fill="F9F9F9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4F8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О, сколько теорем нам чудных</w:t>
      </w:r>
      <w:proofErr w:type="gramStart"/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</w:t>
      </w:r>
      <w:proofErr w:type="gramEnd"/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ткрыли Абель, Пифагор, Виет,…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Изучим все их мы в теченье школьных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Долгих и чудесных лет.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Хоть сейчас не всё мы знаем,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Тангенс позже изучаем,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Но соперникам своим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Победу мы не отдадим!</w:t>
      </w:r>
    </w:p>
    <w:p w:rsidR="00BA0136" w:rsidRPr="004A7B38" w:rsidRDefault="00BA0136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любим математику,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Мы учим математику,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в сегодняшней борьбе</w:t>
      </w:r>
      <w:proofErr w:type="gramStart"/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Х</w:t>
      </w:r>
      <w:proofErr w:type="gramEnd"/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отим мы доказать себе,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 отлично знаем мы предмет,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вам шансов на победу нет!</w:t>
      </w:r>
    </w:p>
    <w:p w:rsidR="00CD64F8" w:rsidRPr="004A7B38" w:rsidRDefault="00CD64F8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Приветствие команды «Богема»</w:t>
      </w:r>
    </w:p>
    <w:p w:rsidR="007912D3" w:rsidRPr="004A7B38" w:rsidRDefault="007912D3" w:rsidP="004A7B3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Богема – вот избранников союз.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Сложился он под песни древних муз.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нём боги дружат с мафией опасной</w:t>
      </w:r>
      <w:proofErr w:type="gramStart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</w:t>
      </w:r>
      <w:proofErr w:type="gramEnd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еометрически прекрасной.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Желаем испытать судьбу,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Вступая в </w:t>
      </w:r>
      <w:proofErr w:type="spellStart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КВНное</w:t>
      </w:r>
      <w:proofErr w:type="spellEnd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сраженье,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Нет, не написано на лбу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Победа ждёт нас или пораженье.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будем честный бой по правилам вести,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Ответы дать хотим красиво, точно, ловко.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Богема нам должна удачу принести</w:t>
      </w:r>
      <w:proofErr w:type="gramStart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условиях словесной пикировки.</w:t>
      </w:r>
    </w:p>
    <w:p w:rsidR="007912D3" w:rsidRPr="004A7B38" w:rsidRDefault="007912D3" w:rsidP="004A7B3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 приветствует команда «</w:t>
      </w:r>
      <w:proofErr w:type="spellStart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Бо-Ге-Ма</w:t>
      </w:r>
      <w:proofErr w:type="spellEnd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– 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Боги геометрической магии.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 девиз «Думай – не думай, 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Гляди – не гляди,</w:t>
      </w: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Команда «</w:t>
      </w:r>
      <w:proofErr w:type="spellStart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Бо-Ге-Ма</w:t>
      </w:r>
      <w:proofErr w:type="spellEnd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всегда впереди.</w:t>
      </w:r>
    </w:p>
    <w:p w:rsidR="00CD64F8" w:rsidRPr="004A7B38" w:rsidRDefault="00CD64F8" w:rsidP="004A7B3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Слово предоставляется председателю жюри </w:t>
      </w:r>
      <w:proofErr w:type="spellStart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Буцкой</w:t>
      </w:r>
      <w:proofErr w:type="spellEnd"/>
      <w:r w:rsidRPr="004A7B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Н.В.</w:t>
      </w:r>
    </w:p>
    <w:p w:rsidR="00CD64F8" w:rsidRPr="004A7B38" w:rsidRDefault="00CD64F8" w:rsidP="004A7B3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12D3" w:rsidRPr="004A7B38" w:rsidRDefault="007912D3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912D3" w:rsidRPr="004A7B38" w:rsidRDefault="007912D3" w:rsidP="004A7B38">
      <w:pPr>
        <w:spacing w:before="96"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0136" w:rsidRPr="004A7B38" w:rsidRDefault="00CD64F8" w:rsidP="004A7B38">
      <w:pPr>
        <w:pBdr>
          <w:bottom w:val="single" w:sz="6" w:space="2" w:color="AAAAAA"/>
        </w:pBdr>
        <w:spacing w:after="144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Следующий конкур «</w:t>
      </w:r>
      <w:r w:rsidR="00BA0136"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Разминка</w:t>
      </w: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(слайд 5)</w:t>
      </w:r>
    </w:p>
    <w:p w:rsidR="00BA0136" w:rsidRPr="004A7B38" w:rsidRDefault="00BA0136" w:rsidP="004A7B38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0136" w:rsidRPr="004A7B38" w:rsidRDefault="00BA0136" w:rsidP="004A7B38">
      <w:pPr>
        <w:shd w:val="clear" w:color="auto" w:fill="F9F9F9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noProof/>
          <w:color w:val="0B0080"/>
          <w:sz w:val="28"/>
          <w:szCs w:val="28"/>
          <w:lang w:eastAsia="ru-RU"/>
        </w:rPr>
        <w:drawing>
          <wp:inline distT="0" distB="0" distL="0" distR="0">
            <wp:extent cx="142875" cy="104775"/>
            <wp:effectExtent l="0" t="0" r="9525" b="9525"/>
            <wp:docPr id="7" name="Рисунок 7" descr="http://zw.ciit.zp.ua/skins/common/images/magnify-clip.png">
              <a:hlinkClick xmlns:a="http://schemas.openxmlformats.org/drawingml/2006/main" r:id="rId6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w.ciit.zp.ua/skins/common/images/magnify-clip.png">
                      <a:hlinkClick r:id="rId6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136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конкурс – традиционный для любого КВН – «РАЗМИНКА». Каждой команде будет предложено по 9 вопросов (серьезных, на смекалку или шутливых.) За каждый правильный ответ команда может заработать по 1 баллу. Если ответ будет не совсем правильный, но остроумный, то его тоже можно оценить в 1 балл. На обдумывание каждого ответа – 30 секунд. Вопросы задаются поочередно каждой команд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64F8"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End"/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CD64F8"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6)</w:t>
      </w:r>
    </w:p>
    <w:p w:rsidR="00BA0136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1.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1.Сколько цифр вы знаете?(10) 2.Наименьшее трехзначное число? (100) 3. Двое играли в шахматы 4 часа. Сколько времени играл каждый? (4ч.) 4. Сколько концов у пяти с половиной палок?(12) 5.Что 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больше 2метра или 198см? (2 м) 6. У родителей 5 сыновей. Каждый имеет одну сестру. Сколько всего детей в семье? (6 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End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7. Какой знак надо поставить между двойкой и тройкой, чтобы получилось число больше 2 и меньше 3? (запятую) 8. К натуральному числу приписали справа три нуля. Во сколько раз увеличилось число? (в 1000) 9. Величина развернутого угла? (180°)</w:t>
      </w:r>
    </w:p>
    <w:p w:rsidR="00BA0136" w:rsidRPr="004A7B38" w:rsidRDefault="00BA0136" w:rsidP="004A7B38">
      <w:pPr>
        <w:spacing w:before="96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2.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Какое число делится без остатка на любое положительное или отрицательное число?(0) 2. Наибольшее двухзначное число? (99) 3. Экипаж, запряженный тройкой лошадей, проехал за 1 час 15 км. С какой скоростью бежала каждая лошадь? (15 км/ч) 4. На руках 10 пальцев. Сколько пальцев на 10 руках? (100) 5. Что легче: 1 кг ваты или 1 кг железа? (</w:t>
      </w:r>
      <w:proofErr w:type="spell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</w:t>
      </w:r>
      <w:proofErr w:type="spellEnd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6. Шла старуха в Запорожье. Навстречу ей три старика с тележками, на каждой тележки по три мешка картошки. Сколько человек шло в Запорожье? (1) 7. На столе горело 7 свечей, пять из них погасили. Сколько осталось? (5, остальные сгорели) 8. К однозначному числу, отличному от нуля, приписали справа такую же цифру. Во сколько раз увеличилось число? (в 11) 9. Величина прямого угла? (90°)</w:t>
      </w:r>
    </w:p>
    <w:p w:rsidR="00CD64F8" w:rsidRPr="004A7B38" w:rsidRDefault="00CD64F8" w:rsidP="004A7B38">
      <w:pPr>
        <w:spacing w:before="96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Следующий конкурс «</w:t>
      </w:r>
      <w:r w:rsidR="00E50329"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Логогриф</w:t>
      </w: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ы» (слайд 7)</w:t>
      </w:r>
    </w:p>
    <w:p w:rsidR="00E50329" w:rsidRPr="004A7B38" w:rsidRDefault="00E50329" w:rsidP="004A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части логогрифа надо догадаться, о каком слове говорится. Затем в отгаданное слово вставить добавочно одну или две буквы и получить новое слово.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Арифметический я знак,</w:t>
      </w:r>
    </w:p>
    <w:p w:rsidR="00E50329" w:rsidRPr="004A7B38" w:rsidRDefault="00E50329" w:rsidP="004A7B3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задачнике найдешь меня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строчках,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“О” ты вставишь,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как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– географическая точка. (Плюс-полюс).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– цифра меньше 10,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тебе легко найти.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букве “Я”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Прикажешь рядом встать: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все: отец, и ты, и дедушка, и мать! (Семь – семья).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Я – пространственное тело,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сложен я с натуры,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 вставить “Л” умело,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домом я культуры. (Куб – клуб).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Я – высокая скала,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слове буква “А”,</w:t>
      </w:r>
    </w:p>
    <w:p w:rsidR="00E50329" w:rsidRPr="004A7B38" w:rsidRDefault="00E50329" w:rsidP="004A7B38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“А” на “Б” меняем,</w:t>
      </w:r>
    </w:p>
    <w:p w:rsidR="00E50329" w:rsidRPr="004A7B38" w:rsidRDefault="00E50329" w:rsidP="004A7B3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верблюда вспоминаем. (Гора – горб)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End"/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8)</w:t>
      </w:r>
    </w:p>
    <w:p w:rsidR="00E50329" w:rsidRPr="004A7B38" w:rsidRDefault="00E50329" w:rsidP="004A7B3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A7B3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Слово жюри, пожалуйста.</w:t>
      </w:r>
    </w:p>
    <w:p w:rsidR="00E50329" w:rsidRPr="004A7B38" w:rsidRDefault="00E50329" w:rsidP="004A7B38">
      <w:pPr>
        <w:spacing w:before="96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А сейчас команды покажут нам свое домашнее задание, песни о математике.</w:t>
      </w:r>
      <w:r w:rsidR="007F0E7D" w:rsidRPr="007F0E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F0E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Максимальна</w:t>
      </w: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 оценка 5 баллов (слайд 9)</w:t>
      </w:r>
    </w:p>
    <w:p w:rsidR="00E50329" w:rsidRPr="004A7B38" w:rsidRDefault="00E50329" w:rsidP="004A7B38">
      <w:pPr>
        <w:spacing w:before="96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proofErr w:type="gramStart"/>
      <w:r w:rsidRPr="004A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A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 Вам слово!</w:t>
      </w:r>
    </w:p>
    <w:p w:rsidR="00E50329" w:rsidRPr="007F0E7D" w:rsidRDefault="007F0E7D" w:rsidP="004A7B38">
      <w:pPr>
        <w:spacing w:before="96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Указом президента РФ Путина В.В.от 12 июня 2014 года , 2015 год объявлен годом Литературы. В связи с этим темы следующих заданий будут тесно связаны с материалами уроков литературы </w:t>
      </w:r>
    </w:p>
    <w:p w:rsidR="001546D9" w:rsidRPr="004A7B38" w:rsidRDefault="001546D9" w:rsidP="004A7B38">
      <w:pPr>
        <w:spacing w:before="96" w:after="12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следующий конкурс, конкурс капитанов (слайд 10)</w:t>
      </w:r>
    </w:p>
    <w:p w:rsidR="001546D9" w:rsidRPr="004A7B38" w:rsidRDefault="007F0E7D" w:rsidP="004A7B38">
      <w:pPr>
        <w:spacing w:before="96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А.С. Пушкин родился 6 июня</w:t>
      </w:r>
      <w:r w:rsidR="001546D9" w:rsidRPr="004A7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1799 года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1546D9" w:rsidRPr="004A7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 37 лет 8 мес. и 3 дня. Когда он умер?</w:t>
      </w:r>
    </w:p>
    <w:p w:rsidR="001546D9" w:rsidRPr="004A7B38" w:rsidRDefault="001546D9" w:rsidP="004A7B3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B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Ответ: </w:t>
      </w:r>
      <w:r w:rsidRPr="004A7B3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Александр Пушкин русский поэт, драматург и прозаик 6 июня 1799 — 10 февраля 1837 216 лет назад 178 лет назад</w:t>
      </w:r>
    </w:p>
    <w:p w:rsidR="001546D9" w:rsidRPr="004A7B38" w:rsidRDefault="001546D9" w:rsidP="004A7B38">
      <w:pPr>
        <w:spacing w:before="96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капитаны решают эту задачу у нас с вами минутка юмора его приготовили ученицы начальных классов Аркадьева т, и Овчинникова У.</w:t>
      </w:r>
    </w:p>
    <w:p w:rsidR="00BA0136" w:rsidRPr="004A7B38" w:rsidRDefault="00BA0136" w:rsidP="004A7B38">
      <w:pPr>
        <w:pStyle w:val="a7"/>
        <w:numPr>
          <w:ilvl w:val="0"/>
          <w:numId w:val="5"/>
        </w:numPr>
        <w:tabs>
          <w:tab w:val="left" w:pos="7410"/>
        </w:tabs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Что это, если человек упал с высоты 30 метров и не разбился?</w:t>
      </w:r>
      <w:r w:rsidR="00CD64F8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Случайность.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А если еще раз?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Совпадение.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- А в </w:t>
      </w:r>
      <w:proofErr w:type="spellStart"/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третьий</w:t>
      </w:r>
      <w:proofErr w:type="spellEnd"/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Привычка!</w:t>
      </w:r>
    </w:p>
    <w:p w:rsidR="00BA0136" w:rsidRPr="004A7B38" w:rsidRDefault="00BA0136" w:rsidP="004A7B38">
      <w:pPr>
        <w:pStyle w:val="a7"/>
        <w:numPr>
          <w:ilvl w:val="0"/>
          <w:numId w:val="5"/>
        </w:num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мире и так полно непонятного, а тут еще эта таблица умножения.</w:t>
      </w:r>
    </w:p>
    <w:p w:rsidR="00BA0136" w:rsidRPr="004A7B38" w:rsidRDefault="001546D9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 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долго думал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что такое 90х60х90. Оказалось, 486000</w:t>
      </w:r>
      <w:proofErr w:type="gramStart"/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!</w:t>
      </w:r>
      <w:proofErr w:type="gramEnd"/>
    </w:p>
    <w:p w:rsidR="00BA0136" w:rsidRPr="004A7B38" w:rsidRDefault="001546D9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4.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Ничего я не толстая! Мне Саша говорит, что у меня идеальная фигура.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Оля, он математик! Для него идеальная фигура – шар.</w:t>
      </w:r>
    </w:p>
    <w:p w:rsidR="00BA0136" w:rsidRPr="004A7B38" w:rsidRDefault="001546D9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5.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Математические задачи - это единственное место в мире, где некто может купить 60 арбузов и никто его не спросит: "А зачем?!"</w:t>
      </w:r>
    </w:p>
    <w:p w:rsidR="00BA0136" w:rsidRPr="004A7B38" w:rsidRDefault="001546D9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6.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семье математиков маленький мальчик говорит отцу: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Папа, я хочу 3.14 3.14, сильно…</w:t>
      </w:r>
    </w:p>
    <w:p w:rsidR="00BA0136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7.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 меня не математический склад ума!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Склад? Громко сказано. У тебя так, подсобка...</w:t>
      </w:r>
    </w:p>
    <w:p w:rsidR="00BA0136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8.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Почему математики засыпают быстрее?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– Они в уме представляют по несколько овец.</w:t>
      </w:r>
    </w:p>
    <w:p w:rsidR="00BA0136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9.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Вот если ты нашел в правом кармане своих штанов три рубля, а в 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левом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два рубля...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- Значит, я надел</w:t>
      </w: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</w:t>
      </w:r>
      <w:r w:rsidR="00BA0136"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чужие штаны.</w:t>
      </w:r>
    </w:p>
    <w:p w:rsidR="005672DD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 капитаны готовы нам дать свои ответы</w:t>
      </w:r>
    </w:p>
    <w:p w:rsidR="005672DD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Слово жюри</w:t>
      </w:r>
    </w:p>
    <w:p w:rsidR="005672DD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lastRenderedPageBreak/>
        <w:t>Ну раз мы с вами говорим о литературе</w:t>
      </w:r>
      <w:proofErr w:type="gramStart"/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,</w:t>
      </w:r>
      <w:proofErr w:type="gramEnd"/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то  и следующий , последний конкурс нашего КВН  посвящен именно ей конкурс « Задачи в сказках» вам нужно не только решить эти задачи но и сказать  как называется произведение о котором говорится в задачи и кто его написал. (слайд 11)</w:t>
      </w:r>
    </w:p>
    <w:p w:rsidR="005672DD" w:rsidRPr="004A7B38" w:rsidRDefault="005672DD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Пока жюри подводит итоги конкурса и итоги всей игры</w:t>
      </w:r>
      <w:proofErr w:type="gramStart"/>
      <w:r w:rsidR="004A7B38"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,м</w:t>
      </w:r>
      <w:proofErr w:type="gramEnd"/>
      <w:r w:rsidR="004A7B38"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ы проведем  минуту</w:t>
      </w: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поэзии и </w:t>
      </w:r>
      <w:r w:rsidR="004A7B38"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Е</w:t>
      </w: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горов Никита нам почитает цифровые стихи</w:t>
      </w:r>
      <w:r w:rsidR="004A7B38"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(слайд 12</w:t>
      </w: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)</w:t>
      </w:r>
    </w:p>
    <w:p w:rsidR="004A7B38" w:rsidRPr="004A7B38" w:rsidRDefault="004A7B38" w:rsidP="004A7B38">
      <w:pPr>
        <w:spacing w:before="96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закончилась игра,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 узнать пора</w:t>
      </w:r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лучше всех трудился</w:t>
      </w:r>
      <w:proofErr w:type="gramStart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4A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КВНе отличился?</w:t>
      </w:r>
    </w:p>
    <w:p w:rsidR="004A7B38" w:rsidRPr="004A7B38" w:rsidRDefault="004A7B38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4A7B38" w:rsidRPr="004A7B38" w:rsidRDefault="004A7B38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Слово предоставляется жюри.</w:t>
      </w:r>
    </w:p>
    <w:p w:rsidR="004A7B38" w:rsidRPr="004A7B38" w:rsidRDefault="004A7B38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4A7B38" w:rsidRPr="004A7B38" w:rsidRDefault="004A7B38" w:rsidP="004A7B38">
      <w:pPr>
        <w:spacing w:before="96" w:after="24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4A7B3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На этой торжественной ноте наше мероприятие закончено, спасибо всем!</w:t>
      </w:r>
    </w:p>
    <w:p w:rsidR="005672DD" w:rsidRPr="005672DD" w:rsidRDefault="005672DD" w:rsidP="00BA0136">
      <w:pPr>
        <w:spacing w:before="96" w:after="240" w:line="360" w:lineRule="atLeast"/>
        <w:rPr>
          <w:rFonts w:ascii="Arial" w:eastAsia="Times New Roman" w:hAnsi="Arial" w:cs="Arial"/>
          <w:color w:val="FF0000"/>
          <w:sz w:val="19"/>
          <w:szCs w:val="19"/>
          <w:u w:val="single"/>
          <w:lang w:eastAsia="ru-RU"/>
        </w:rPr>
      </w:pPr>
    </w:p>
    <w:p w:rsidR="003E0245" w:rsidRPr="00873054" w:rsidRDefault="003E0245" w:rsidP="002F0DA1">
      <w:pPr>
        <w:tabs>
          <w:tab w:val="left" w:pos="1680"/>
        </w:tabs>
      </w:pPr>
      <w:bookmarkStart w:id="0" w:name="_GoBack"/>
      <w:bookmarkEnd w:id="0"/>
    </w:p>
    <w:sectPr w:rsidR="003E0245" w:rsidRPr="00873054" w:rsidSect="0038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0F5"/>
    <w:multiLevelType w:val="multilevel"/>
    <w:tmpl w:val="BC5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C587C"/>
    <w:multiLevelType w:val="hybridMultilevel"/>
    <w:tmpl w:val="E4229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010D4"/>
    <w:multiLevelType w:val="hybridMultilevel"/>
    <w:tmpl w:val="F3DAB3AA"/>
    <w:lvl w:ilvl="0" w:tplc="88C8E2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D4BE8"/>
    <w:multiLevelType w:val="multilevel"/>
    <w:tmpl w:val="8076D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78B9"/>
    <w:multiLevelType w:val="hybridMultilevel"/>
    <w:tmpl w:val="DB70F9E8"/>
    <w:lvl w:ilvl="0" w:tplc="AB7C311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345"/>
    <w:rsid w:val="00017069"/>
    <w:rsid w:val="000A4345"/>
    <w:rsid w:val="001546D9"/>
    <w:rsid w:val="00185CE8"/>
    <w:rsid w:val="002F0DA1"/>
    <w:rsid w:val="0038125D"/>
    <w:rsid w:val="003E0245"/>
    <w:rsid w:val="00427F4C"/>
    <w:rsid w:val="004A7B38"/>
    <w:rsid w:val="005672DD"/>
    <w:rsid w:val="006314E2"/>
    <w:rsid w:val="007912D3"/>
    <w:rsid w:val="007F0E7D"/>
    <w:rsid w:val="007F7DE9"/>
    <w:rsid w:val="00873054"/>
    <w:rsid w:val="00BA0136"/>
    <w:rsid w:val="00CD64F8"/>
    <w:rsid w:val="00E12F77"/>
    <w:rsid w:val="00E50329"/>
    <w:rsid w:val="00F47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5D"/>
  </w:style>
  <w:style w:type="paragraph" w:styleId="1">
    <w:name w:val="heading 1"/>
    <w:basedOn w:val="a"/>
    <w:link w:val="10"/>
    <w:uiPriority w:val="9"/>
    <w:qFormat/>
    <w:rsid w:val="00BA0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1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1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BA0136"/>
  </w:style>
  <w:style w:type="character" w:customStyle="1" w:styleId="tocnumber">
    <w:name w:val="tocnumber"/>
    <w:basedOn w:val="a0"/>
    <w:rsid w:val="00BA0136"/>
  </w:style>
  <w:style w:type="character" w:customStyle="1" w:styleId="apple-converted-space">
    <w:name w:val="apple-converted-space"/>
    <w:basedOn w:val="a0"/>
    <w:rsid w:val="00BA0136"/>
  </w:style>
  <w:style w:type="character" w:customStyle="1" w:styleId="toctext">
    <w:name w:val="toctext"/>
    <w:basedOn w:val="a0"/>
    <w:rsid w:val="00BA0136"/>
  </w:style>
  <w:style w:type="character" w:customStyle="1" w:styleId="mw-headline">
    <w:name w:val="mw-headline"/>
    <w:basedOn w:val="a0"/>
    <w:rsid w:val="00BA0136"/>
  </w:style>
  <w:style w:type="paragraph" w:styleId="a5">
    <w:name w:val="Balloon Text"/>
    <w:basedOn w:val="a"/>
    <w:link w:val="a6"/>
    <w:uiPriority w:val="99"/>
    <w:semiHidden/>
    <w:unhideWhenUsed/>
    <w:rsid w:val="00BA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1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7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1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1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01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BA0136"/>
  </w:style>
  <w:style w:type="character" w:customStyle="1" w:styleId="tocnumber">
    <w:name w:val="tocnumber"/>
    <w:basedOn w:val="a0"/>
    <w:rsid w:val="00BA0136"/>
  </w:style>
  <w:style w:type="character" w:customStyle="1" w:styleId="apple-converted-space">
    <w:name w:val="apple-converted-space"/>
    <w:basedOn w:val="a0"/>
    <w:rsid w:val="00BA0136"/>
  </w:style>
  <w:style w:type="character" w:customStyle="1" w:styleId="toctext">
    <w:name w:val="toctext"/>
    <w:basedOn w:val="a0"/>
    <w:rsid w:val="00BA0136"/>
  </w:style>
  <w:style w:type="character" w:customStyle="1" w:styleId="mw-headline">
    <w:name w:val="mw-headline"/>
    <w:basedOn w:val="a0"/>
    <w:rsid w:val="00BA0136"/>
  </w:style>
  <w:style w:type="paragraph" w:styleId="a5">
    <w:name w:val="Balloon Text"/>
    <w:basedOn w:val="a"/>
    <w:link w:val="a6"/>
    <w:uiPriority w:val="99"/>
    <w:semiHidden/>
    <w:unhideWhenUsed/>
    <w:rsid w:val="00BA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1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92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974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33328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8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30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591951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4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7411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308162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89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655864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2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40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w.ciit.zp.ua/index.php/%D0%A4%D0%B0%D0%B9%D0%BB:Konkurs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2015-04-06T11:10:00Z</cp:lastPrinted>
  <dcterms:created xsi:type="dcterms:W3CDTF">2015-03-25T15:48:00Z</dcterms:created>
  <dcterms:modified xsi:type="dcterms:W3CDTF">2015-10-23T14:31:00Z</dcterms:modified>
</cp:coreProperties>
</file>