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50" w:rsidRDefault="00E36630" w:rsidP="004F15FC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--+-</w:t>
      </w:r>
      <w:r w:rsidR="004F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Конспект открытого занятия в ГКП при </w:t>
      </w:r>
      <w:proofErr w:type="spellStart"/>
      <w:r w:rsidR="004F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Телятниковской</w:t>
      </w:r>
      <w:proofErr w:type="spellEnd"/>
      <w:r w:rsidR="004F15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ООШ.</w:t>
      </w:r>
    </w:p>
    <w:p w:rsidR="00BA6F4B" w:rsidRDefault="00BA6F4B" w:rsidP="004F15FC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31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«Дружбой нужно дорожить»</w:t>
      </w:r>
    </w:p>
    <w:p w:rsidR="004F15FC" w:rsidRPr="004F15FC" w:rsidRDefault="00A77050" w:rsidP="004F15FC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Воспитатель: Зорина Л.А.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 познание, коммуникация, социализация.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Цель: Формирование понятий «Друг», «Дружба»; развитие коммуникативной деятельности.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  <w:t>Задачи: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Продолжать учить детей справедливо оценивать положительные и отрицательные поступки;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Развивать навыки общения, дружеские отношения между детьми, умение договариваться.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Активизировать мыслительную и речевую деятельность детей.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Обогащать словарный запас; закреплять умение участвовать в совместной игре, вести короткие диалоги в ситуациях творческого и игрового общения.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Познакомить детей с правилами (секретами, законами) дружеских отношений, закреплять знания пословиц.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 Воспитывать нравственные основы личности ребенка в процессе формирования представлений о дружбе.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  <w:t>Предварительная работа: чтение рассказов о</w:t>
      </w:r>
      <w:r w:rsidR="003E10B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дружбе,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разучивание песен, пословиц о дружбе; просмотр мультфильмов о дружбе, ситуативные беседы и выставка рисунков на тему: «Мои друзья».</w:t>
      </w:r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Приветствие  .</w:t>
      </w:r>
      <w:proofErr w:type="gramEnd"/>
    </w:p>
    <w:p w:rsidR="00BA6F4B" w:rsidRPr="00A77050" w:rsidRDefault="00BA6F4B" w:rsidP="00BA6F4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6EC5" w:rsidRPr="00A77050" w:rsidRDefault="00BA6F4B">
      <w:pPr>
        <w:rPr>
          <w:rFonts w:ascii="Times New Roman" w:hAnsi="Times New Roman" w:cs="Times New Roman"/>
          <w:b/>
          <w:sz w:val="24"/>
          <w:szCs w:val="24"/>
        </w:rPr>
      </w:pPr>
      <w:r w:rsidRPr="00A77050">
        <w:rPr>
          <w:rFonts w:ascii="Times New Roman" w:hAnsi="Times New Roman" w:cs="Times New Roman"/>
          <w:b/>
          <w:sz w:val="24"/>
          <w:szCs w:val="24"/>
        </w:rPr>
        <w:t>Собрались все дети в круг</w:t>
      </w:r>
    </w:p>
    <w:p w:rsidR="00BA6F4B" w:rsidRPr="00A77050" w:rsidRDefault="00BA6F4B">
      <w:pPr>
        <w:rPr>
          <w:rFonts w:ascii="Times New Roman" w:hAnsi="Times New Roman" w:cs="Times New Roman"/>
          <w:b/>
          <w:sz w:val="24"/>
          <w:szCs w:val="24"/>
        </w:rPr>
      </w:pPr>
      <w:r w:rsidRPr="00A77050">
        <w:rPr>
          <w:rFonts w:ascii="Times New Roman" w:hAnsi="Times New Roman" w:cs="Times New Roman"/>
          <w:b/>
          <w:sz w:val="24"/>
          <w:szCs w:val="24"/>
        </w:rPr>
        <w:t>Я твой друг и ты мой друг</w:t>
      </w:r>
    </w:p>
    <w:p w:rsidR="00BA6F4B" w:rsidRPr="00A77050" w:rsidRDefault="00BA6F4B">
      <w:pPr>
        <w:rPr>
          <w:rFonts w:ascii="Times New Roman" w:hAnsi="Times New Roman" w:cs="Times New Roman"/>
          <w:b/>
          <w:sz w:val="24"/>
          <w:szCs w:val="24"/>
        </w:rPr>
      </w:pPr>
      <w:r w:rsidRPr="00A77050">
        <w:rPr>
          <w:rFonts w:ascii="Times New Roman" w:hAnsi="Times New Roman" w:cs="Times New Roman"/>
          <w:b/>
          <w:sz w:val="24"/>
          <w:szCs w:val="24"/>
        </w:rPr>
        <w:t>Вместе за руки возьмёмся</w:t>
      </w:r>
    </w:p>
    <w:p w:rsidR="00BA6F4B" w:rsidRPr="00A77050" w:rsidRDefault="00BA6F4B">
      <w:pPr>
        <w:rPr>
          <w:rFonts w:ascii="Times New Roman" w:hAnsi="Times New Roman" w:cs="Times New Roman"/>
          <w:b/>
          <w:sz w:val="24"/>
          <w:szCs w:val="24"/>
        </w:rPr>
      </w:pPr>
      <w:r w:rsidRPr="00A77050">
        <w:rPr>
          <w:rFonts w:ascii="Times New Roman" w:hAnsi="Times New Roman" w:cs="Times New Roman"/>
          <w:b/>
          <w:sz w:val="24"/>
          <w:szCs w:val="24"/>
        </w:rPr>
        <w:t>И друг другу улыбнёмся</w:t>
      </w:r>
    </w:p>
    <w:p w:rsidR="00BA6F4B" w:rsidRPr="004A1DE3" w:rsidRDefault="00BA6F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Ребята, к нам пришли гости, давайте улыбнемся им и поздороваемся.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Ребята, мне очень приятно каждый день встречать Вас, моих друзей! Как тепло звучит это слово – друзья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E2C1C"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A1DE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Ребята, давайте мы с вами расскажем нашим гостям всё что мы узнали о дружбе.</w:t>
      </w:r>
    </w:p>
    <w:p w:rsidR="0019582A" w:rsidRPr="00A77050" w:rsidRDefault="001958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</w:t>
      </w:r>
    </w:p>
    <w:p w:rsidR="0019582A" w:rsidRPr="00A77050" w:rsidRDefault="001958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Воспитатель: Посмотрите у нас с вами есть вот такое необычное дерево. Дерево дружбы. Как вы </w:t>
      </w:r>
      <w:proofErr w:type="spellStart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видете</w:t>
      </w:r>
      <w:proofErr w:type="spellEnd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нем разноцветные листочки. Оно нам и поможет рассказать всё о дружбе и </w:t>
      </w:r>
      <w:proofErr w:type="gramStart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ни</w:t>
      </w:r>
      <w:r w:rsidR="000C015B"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чего не</w:t>
      </w:r>
      <w:proofErr w:type="gramEnd"/>
      <w:r w:rsidR="000C015B"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забыть.</w:t>
      </w:r>
    </w:p>
    <w:p w:rsidR="000C015B" w:rsidRPr="00A77050" w:rsidRDefault="000C015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Красный листочек с дерева срываю, что на нём написано я пока </w:t>
      </w:r>
      <w:proofErr w:type="spellStart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незнаю</w:t>
      </w:r>
      <w:proofErr w:type="spellEnd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0C015B" w:rsidRPr="00A77050" w:rsidRDefault="000C015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«Что такое дружба, друг?»</w:t>
      </w:r>
    </w:p>
    <w:p w:rsidR="000C015B" w:rsidRPr="00A77050" w:rsidRDefault="000C015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Дружба - это когда люди хотят быть вместе, когда вместе играют и не ссорятся. Друзья - это люди, с которыми нам интересно и комфортно. Дружба – это улыбки друзей. Дружба – это когда умеешь без крика и ссор договариваться; делится игрушками, разговаривать вежливо и не грубить, быть внимательным к другу; уметь посочувствовать другу. Если радость у друга, то порадоваться вместе с ним, если беда, то вместе погрустить.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253A9C" w:rsidRPr="00A77050" w:rsidRDefault="000C01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Синенький листочек с дерева снимаю, ч</w:t>
      </w:r>
      <w:r w:rsidR="00253A9C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то на нём написано я пока не знаю.</w:t>
      </w:r>
    </w:p>
    <w:p w:rsidR="00253A9C" w:rsidRPr="00A77050" w:rsidRDefault="00253A9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«Эмоции»</w:t>
      </w:r>
    </w:p>
    <w:p w:rsidR="002F7DCB" w:rsidRPr="00A77050" w:rsidRDefault="002F7D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 Ребята, а знакома вам эта </w:t>
      </w:r>
      <w:proofErr w:type="gram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мелодия?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Правильно эта песенка про улыбку и называется она «Улыбка».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Ребята, а как ладошки помогают нам дружить и общаться? 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детей)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End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Верно! А ещё ладошки помогают нам играть друг с другом, давайте поиграем? Нужно встать парами, лицом друг к другу и повторять за мной.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Физкультминутка «</w:t>
      </w:r>
      <w:proofErr w:type="gramStart"/>
      <w:r w:rsidRPr="00A7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Ладошки»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Вот</w:t>
      </w:r>
      <w:proofErr w:type="gram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у нас игра какая: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Хлоп, ладошка, 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соединяют “зеркально” свою ладошку с ладошкой напарника, начинают с любой, по своему выбору)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Хлоп, другая.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Правой правую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Ладошку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Мы похлопаем немножко, 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(3 хлопка правой ладошкой по правой ладошке соседа)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 потом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Ладошкой левой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Ты хлопки </w:t>
      </w:r>
      <w:proofErr w:type="spell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погромче</w:t>
      </w:r>
      <w:proofErr w:type="spell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делай. 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(3 хлопка левой </w:t>
      </w:r>
      <w:proofErr w:type="gramStart"/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ладошкой)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потом, потом,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Потом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Левой правую побьем. </w:t>
      </w:r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(3 хлопка левой ладошкой по правой ладошке, и наоборот</w:t>
      </w:r>
      <w:proofErr w:type="gramStart"/>
      <w:r w:rsidRPr="00A7705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Вверх</w:t>
      </w:r>
      <w:proofErr w:type="gram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ладошки – хлоп, хлоп.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коленкам шлёп, шлёп.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плечам теперь похлопай,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бокам себя пошлёпай.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Можешь хлопнуть за спиной,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Хлопаем перед собой.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Справа – можем, слева – можем!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крест – накрест руки сложим.</w:t>
      </w:r>
    </w:p>
    <w:p w:rsidR="00E462EE" w:rsidRPr="00A77050" w:rsidRDefault="00E462E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Зелёный листочек с дерева снимаю, что на нём написано я пока не знаю.</w:t>
      </w:r>
    </w:p>
    <w:p w:rsidR="00E462EE" w:rsidRPr="00A77050" w:rsidRDefault="00E462E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«Правила дружбы</w:t>
      </w:r>
      <w:proofErr w:type="gram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.»</w:t>
      </w:r>
      <w:r w:rsidR="002F7DCB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="002F7DCB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слайд)</w:t>
      </w:r>
    </w:p>
    <w:p w:rsidR="002F7DCB" w:rsidRPr="00A77050" w:rsidRDefault="002F7D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Жёлтый листочек с дерева срываю, что на нём написано я пока </w:t>
      </w:r>
      <w:proofErr w:type="spell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незнаю</w:t>
      </w:r>
      <w:proofErr w:type="spell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F7DCB" w:rsidRPr="00A77050" w:rsidRDefault="002F7D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«Поговорки.»</w:t>
      </w:r>
    </w:p>
    <w:p w:rsidR="002F7DCB" w:rsidRPr="00A77050" w:rsidRDefault="002F7DCB" w:rsidP="002F7DC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lastRenderedPageBreak/>
        <w:t>Дети: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Нет друга, так ищи, а найдешь, так береги.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Друзья познаются в беде.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Крепкую дружбу и топором не разрубишь.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Старый друг лучше новых двух.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Дружбу помни, а зло забывай.</w:t>
      </w:r>
    </w:p>
    <w:p w:rsidR="002F7DCB" w:rsidRPr="00A77050" w:rsidRDefault="002F7DCB" w:rsidP="002F7D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Новых друзей наживай, а старых не забывай.</w:t>
      </w:r>
    </w:p>
    <w:p w:rsidR="002F7DCB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Голубой листочек с дерева срываю, что на нём написано я пока </w:t>
      </w:r>
      <w:proofErr w:type="spell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незнаю</w:t>
      </w:r>
      <w:proofErr w:type="spell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«Семья»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Разговор о </w:t>
      </w:r>
      <w:proofErr w:type="gramStart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семье.(</w:t>
      </w:r>
      <w:proofErr w:type="gramEnd"/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пальчиковая игра)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Этот пальчик- дедушка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Этот пальчик-бабушка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Этот пальчик-матушка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Этот пальчик-батюшка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Этот пальчик-я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 вся моя семья.</w:t>
      </w:r>
    </w:p>
    <w:p w:rsidR="004F15FC" w:rsidRPr="00A77050" w:rsidRDefault="004E3E8D" w:rsidP="004F15F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  <w:shd w:val="clear" w:color="auto" w:fill="FFFFFF"/>
        </w:rPr>
        <w:t>Воспитатель: Ребята мы с вами говорили о дружбе</w:t>
      </w:r>
      <w:r w:rsidR="004A1DE3">
        <w:rPr>
          <w:b/>
          <w:color w:val="000000"/>
          <w:shd w:val="clear" w:color="auto" w:fill="FFFFFF"/>
        </w:rPr>
        <w:t xml:space="preserve">. </w:t>
      </w:r>
      <w:bookmarkStart w:id="0" w:name="_GoBack"/>
      <w:bookmarkEnd w:id="0"/>
      <w:r w:rsidR="004F15FC" w:rsidRPr="00A77050">
        <w:rPr>
          <w:b/>
          <w:color w:val="000000"/>
          <w:shd w:val="clear" w:color="auto" w:fill="FFFFFF"/>
        </w:rPr>
        <w:t xml:space="preserve"> Дерево дружбы осталась без листочков-дружочков. Давайте мы с вами вместе подарим ему новых друзей наши </w:t>
      </w:r>
      <w:r w:rsidR="004F15FC" w:rsidRPr="00A77050">
        <w:rPr>
          <w:b/>
          <w:color w:val="000000"/>
        </w:rPr>
        <w:t xml:space="preserve">Дети приступают к работе – украшают сердечки (картонные силуэты) слепленными из пластилина глазами, носом и улыбкой. </w:t>
      </w:r>
    </w:p>
    <w:p w:rsidR="004F15FC" w:rsidRPr="00A77050" w:rsidRDefault="004F15FC" w:rsidP="004F15F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77050">
        <w:rPr>
          <w:b/>
          <w:color w:val="000000"/>
        </w:rPr>
        <w:t>Исполнение песни: Дружба крепкая.</w:t>
      </w:r>
    </w:p>
    <w:p w:rsidR="004E3E8D" w:rsidRPr="00A77050" w:rsidRDefault="004E3E8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sectPr w:rsidR="004E3E8D" w:rsidRPr="00A7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B4427"/>
    <w:multiLevelType w:val="multilevel"/>
    <w:tmpl w:val="790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E0"/>
    <w:rsid w:val="000C015B"/>
    <w:rsid w:val="0019582A"/>
    <w:rsid w:val="00221FEC"/>
    <w:rsid w:val="00253A9C"/>
    <w:rsid w:val="002F7DCB"/>
    <w:rsid w:val="003E10BB"/>
    <w:rsid w:val="004A1DE3"/>
    <w:rsid w:val="004E3E8D"/>
    <w:rsid w:val="004F15FC"/>
    <w:rsid w:val="007776D9"/>
    <w:rsid w:val="008E2C1C"/>
    <w:rsid w:val="00A77050"/>
    <w:rsid w:val="00B46AE0"/>
    <w:rsid w:val="00BA6F4B"/>
    <w:rsid w:val="00E36630"/>
    <w:rsid w:val="00E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94125-0D1B-4C6E-B82F-06029BD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2024-02-12T18:01:00Z</dcterms:created>
  <dcterms:modified xsi:type="dcterms:W3CDTF">2024-02-18T06:10:00Z</dcterms:modified>
</cp:coreProperties>
</file>