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4DC7" w:rsidRDefault="00F24DC7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2DBC" w:rsidRDefault="00642DBC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BF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810">
        <w:rPr>
          <w:rFonts w:ascii="Times New Roman" w:hAnsi="Times New Roman" w:cs="Times New Roman"/>
          <w:b/>
          <w:sz w:val="32"/>
          <w:szCs w:val="32"/>
        </w:rPr>
        <w:lastRenderedPageBreak/>
        <w:t>Протокол</w:t>
      </w:r>
    </w:p>
    <w:p w:rsidR="00DD35BA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7810">
        <w:rPr>
          <w:rFonts w:ascii="Times New Roman" w:hAnsi="Times New Roman" w:cs="Times New Roman"/>
          <w:b/>
          <w:sz w:val="32"/>
          <w:szCs w:val="32"/>
        </w:rPr>
        <w:t xml:space="preserve">школьного этапа Всероссийских спортивных соревнований школьников </w:t>
      </w:r>
    </w:p>
    <w:p w:rsidR="008A2B26" w:rsidRPr="00F37810" w:rsidRDefault="000A72BF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37810">
        <w:rPr>
          <w:rFonts w:ascii="Times New Roman" w:hAnsi="Times New Roman" w:cs="Times New Roman"/>
          <w:b/>
          <w:sz w:val="32"/>
          <w:szCs w:val="32"/>
        </w:rPr>
        <w:t>"Президентские состязания</w:t>
      </w:r>
      <w:r w:rsidR="00C81564">
        <w:rPr>
          <w:rFonts w:ascii="Times New Roman" w:hAnsi="Times New Roman" w:cs="Times New Roman"/>
          <w:b/>
          <w:sz w:val="32"/>
          <w:szCs w:val="32"/>
        </w:rPr>
        <w:t xml:space="preserve"> 2023</w:t>
      </w:r>
      <w:r w:rsidR="00FA6643" w:rsidRPr="00F37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37810">
        <w:rPr>
          <w:rFonts w:ascii="Times New Roman" w:hAnsi="Times New Roman" w:cs="Times New Roman"/>
          <w:b/>
          <w:sz w:val="32"/>
          <w:szCs w:val="32"/>
        </w:rPr>
        <w:t>учебном году</w:t>
      </w:r>
      <w:r w:rsidR="00F37810" w:rsidRPr="00F37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781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37810" w:rsidRPr="00F37810">
        <w:rPr>
          <w:rFonts w:ascii="Times New Roman" w:hAnsi="Times New Roman" w:cs="Times New Roman"/>
          <w:b/>
          <w:sz w:val="32"/>
          <w:szCs w:val="32"/>
        </w:rPr>
        <w:t>МОУ «</w:t>
      </w:r>
      <w:proofErr w:type="spellStart"/>
      <w:r w:rsidR="00F37810" w:rsidRPr="00F37810">
        <w:rPr>
          <w:rFonts w:ascii="Times New Roman" w:hAnsi="Times New Roman" w:cs="Times New Roman"/>
          <w:b/>
          <w:sz w:val="32"/>
          <w:szCs w:val="32"/>
        </w:rPr>
        <w:t>Телятниковская</w:t>
      </w:r>
      <w:proofErr w:type="spellEnd"/>
      <w:r w:rsidR="00F37810" w:rsidRPr="00F37810">
        <w:rPr>
          <w:rFonts w:ascii="Times New Roman" w:hAnsi="Times New Roman" w:cs="Times New Roman"/>
          <w:b/>
          <w:sz w:val="32"/>
          <w:szCs w:val="32"/>
        </w:rPr>
        <w:t xml:space="preserve"> ООШ»</w:t>
      </w:r>
      <w:proofErr w:type="gramEnd"/>
    </w:p>
    <w:p w:rsidR="00F37810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810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7810" w:rsidRPr="00DD35BA" w:rsidRDefault="00F37810" w:rsidP="000A7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91" w:type="dxa"/>
        <w:tblLayout w:type="fixed"/>
        <w:tblLook w:val="04A0" w:firstRow="1" w:lastRow="0" w:firstColumn="1" w:lastColumn="0" w:noHBand="0" w:noVBand="1"/>
      </w:tblPr>
      <w:tblGrid>
        <w:gridCol w:w="521"/>
        <w:gridCol w:w="2706"/>
        <w:gridCol w:w="850"/>
        <w:gridCol w:w="851"/>
        <w:gridCol w:w="850"/>
        <w:gridCol w:w="851"/>
        <w:gridCol w:w="850"/>
        <w:gridCol w:w="709"/>
        <w:gridCol w:w="142"/>
        <w:gridCol w:w="850"/>
        <w:gridCol w:w="851"/>
        <w:gridCol w:w="850"/>
        <w:gridCol w:w="993"/>
        <w:gridCol w:w="850"/>
        <w:gridCol w:w="851"/>
        <w:gridCol w:w="1416"/>
      </w:tblGrid>
      <w:tr w:rsidR="00DD35BA" w:rsidTr="00DD35BA">
        <w:tc>
          <w:tcPr>
            <w:tcW w:w="521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06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11764" w:type="dxa"/>
            <w:gridSpan w:val="14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5BA" w:rsidTr="00DD35BA">
        <w:tc>
          <w:tcPr>
            <w:tcW w:w="521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1000м</w:t>
            </w: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701" w:type="dxa"/>
            <w:gridSpan w:val="3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туловища (30сек)</w:t>
            </w:r>
          </w:p>
        </w:tc>
        <w:tc>
          <w:tcPr>
            <w:tcW w:w="1701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60м</w:t>
            </w:r>
          </w:p>
        </w:tc>
        <w:tc>
          <w:tcPr>
            <w:tcW w:w="1843" w:type="dxa"/>
            <w:gridSpan w:val="2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сидя</w:t>
            </w:r>
          </w:p>
        </w:tc>
        <w:tc>
          <w:tcPr>
            <w:tcW w:w="1701" w:type="dxa"/>
            <w:gridSpan w:val="2"/>
          </w:tcPr>
          <w:p w:rsidR="00DD35BA" w:rsidRDefault="00FA6643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</w:t>
            </w:r>
          </w:p>
        </w:tc>
        <w:tc>
          <w:tcPr>
            <w:tcW w:w="1416" w:type="dxa"/>
            <w:vMerge w:val="restart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очков</w:t>
            </w:r>
          </w:p>
        </w:tc>
      </w:tr>
      <w:tr w:rsidR="00DD35BA" w:rsidTr="00DD35BA">
        <w:tc>
          <w:tcPr>
            <w:tcW w:w="521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  <w:gridSpan w:val="2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993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рез-т</w:t>
            </w:r>
          </w:p>
        </w:tc>
        <w:tc>
          <w:tcPr>
            <w:tcW w:w="851" w:type="dxa"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416" w:type="dxa"/>
            <w:vMerge/>
          </w:tcPr>
          <w:p w:rsidR="00DD35BA" w:rsidRDefault="00DD35BA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C6" w:rsidTr="00FA6643">
        <w:trPr>
          <w:trHeight w:val="167"/>
        </w:trPr>
        <w:tc>
          <w:tcPr>
            <w:tcW w:w="14991" w:type="dxa"/>
            <w:gridSpan w:val="16"/>
          </w:tcPr>
          <w:p w:rsidR="00AF5DC6" w:rsidRDefault="00AF5DC6" w:rsidP="000D7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9B6F3C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Иващенко Савелий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 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лет </w:t>
            </w:r>
          </w:p>
        </w:tc>
        <w:tc>
          <w:tcPr>
            <w:tcW w:w="850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2DBC">
              <w:rPr>
                <w:rFonts w:ascii="Times New Roman" w:hAnsi="Times New Roman" w:cs="Times New Roman"/>
                <w:sz w:val="24"/>
                <w:szCs w:val="24"/>
              </w:rPr>
              <w:t>,08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2D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9B6F3C" w:rsidRPr="009B6F3C" w:rsidRDefault="00FA6643" w:rsidP="00FA6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  <w:r w:rsidR="009B6F3C" w:rsidRPr="009B6F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84C">
              <w:rPr>
                <w:rFonts w:ascii="Times New Roman" w:hAnsi="Times New Roman" w:cs="Times New Roman"/>
                <w:sz w:val="28"/>
                <w:szCs w:val="28"/>
              </w:rPr>
              <w:t xml:space="preserve">12 лет </w:t>
            </w:r>
          </w:p>
        </w:tc>
        <w:tc>
          <w:tcPr>
            <w:tcW w:w="850" w:type="dxa"/>
          </w:tcPr>
          <w:p w:rsidR="009B6F3C" w:rsidRDefault="009B6F3C" w:rsidP="0064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C81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815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2DBC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C8156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9B6F3C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Талбаки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Рустам</w:t>
            </w:r>
            <w:r w:rsidR="003068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156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0684C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6F3C" w:rsidRDefault="009B6F3C" w:rsidP="0064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B6F3C" w:rsidRDefault="00642DB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:rsidR="009B6F3C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</w:t>
            </w:r>
            <w:r w:rsidR="009B6F3C" w:rsidRPr="000D47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1D6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8156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01D60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CF0165" w:rsidP="00FB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851" w:type="dxa"/>
          </w:tcPr>
          <w:p w:rsidR="00AF5DC6" w:rsidRDefault="00CF0165" w:rsidP="00AF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6" w:type="dxa"/>
          </w:tcPr>
          <w:p w:rsidR="009B6F3C" w:rsidRPr="00857658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Егоров Илья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6" w:type="dxa"/>
          </w:tcPr>
          <w:p w:rsidR="009B6F3C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Егоров Никита</w:t>
            </w:r>
            <w:r w:rsidR="00D62659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62659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CF0165" w:rsidP="00CF0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56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</w:tr>
      <w:tr w:rsidR="009B6F3C" w:rsidTr="002B3F94">
        <w:trPr>
          <w:trHeight w:val="83"/>
        </w:trPr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9B6F3C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Лысова Дарья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</w:t>
            </w:r>
            <w:r w:rsidR="0030684C">
              <w:rPr>
                <w:rFonts w:ascii="Times New Roman" w:eastAsia="Times New Roman" w:hAnsi="Times New Roman" w:cs="Times New Roman"/>
                <w:sz w:val="26"/>
                <w:szCs w:val="26"/>
              </w:rPr>
              <w:t>лет</w:t>
            </w:r>
          </w:p>
        </w:tc>
        <w:tc>
          <w:tcPr>
            <w:tcW w:w="850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851" w:type="dxa"/>
          </w:tcPr>
          <w:p w:rsidR="009B6F3C" w:rsidRDefault="00CF0165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gridSpan w:val="2"/>
          </w:tcPr>
          <w:p w:rsidR="009B6F3C" w:rsidRDefault="00F37810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9B6F3C" w:rsidRPr="00857658" w:rsidRDefault="00FA6643" w:rsidP="00C81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Казаков Матвей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851" w:type="dxa"/>
          </w:tcPr>
          <w:p w:rsidR="00AF5DC6" w:rsidRDefault="002B3F94" w:rsidP="00AF5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9B6F3C" w:rsidRDefault="00F37810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:rsidR="009B6F3C" w:rsidRPr="00FA6643" w:rsidRDefault="00FA6643" w:rsidP="00C815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Егорова Кристина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 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лет 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4,16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9B6F3C" w:rsidRDefault="002B3F94" w:rsidP="00FA6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222</w:t>
            </w:r>
          </w:p>
        </w:tc>
      </w:tr>
      <w:tr w:rsidR="009B6F3C" w:rsidTr="002B3F94">
        <w:tc>
          <w:tcPr>
            <w:tcW w:w="521" w:type="dxa"/>
          </w:tcPr>
          <w:p w:rsidR="009B6F3C" w:rsidRDefault="009B6F3C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:rsidR="009B6F3C" w:rsidRPr="007F212D" w:rsidRDefault="00FA6643" w:rsidP="00C81564">
            <w:pPr>
              <w:tabs>
                <w:tab w:val="left" w:pos="900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Талбаки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Зарина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</w:t>
            </w:r>
            <w:r w:rsidR="00C8156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62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gridSpan w:val="2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</w:tcPr>
          <w:p w:rsidR="009B6F3C" w:rsidRDefault="002B3F94" w:rsidP="00306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</w:tcPr>
          <w:p w:rsidR="009B6F3C" w:rsidRDefault="002B3F94" w:rsidP="000A7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</w:tr>
    </w:tbl>
    <w:p w:rsidR="0079170E" w:rsidRDefault="0079170E" w:rsidP="00F378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5BA" w:rsidRPr="00000A74" w:rsidRDefault="00F37810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>Учитель физкультуры</w:t>
      </w:r>
      <w:proofErr w:type="gramStart"/>
      <w:r w:rsidRPr="00000A7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000A74">
        <w:rPr>
          <w:rFonts w:ascii="Times New Roman" w:hAnsi="Times New Roman" w:cs="Times New Roman"/>
          <w:sz w:val="32"/>
          <w:szCs w:val="32"/>
        </w:rPr>
        <w:t xml:space="preserve"> Борисова Ю.И.</w:t>
      </w:r>
    </w:p>
    <w:p w:rsidR="00F37810" w:rsidRPr="00000A74" w:rsidRDefault="00F37810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>Директор школы</w:t>
      </w:r>
      <w:proofErr w:type="gramStart"/>
      <w:r w:rsidRPr="00000A7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000A7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00A74">
        <w:rPr>
          <w:rFonts w:ascii="Times New Roman" w:hAnsi="Times New Roman" w:cs="Times New Roman"/>
          <w:sz w:val="32"/>
          <w:szCs w:val="32"/>
        </w:rPr>
        <w:t>Буцкая</w:t>
      </w:r>
      <w:proofErr w:type="spellEnd"/>
      <w:r w:rsidRPr="00000A74">
        <w:rPr>
          <w:rFonts w:ascii="Times New Roman" w:hAnsi="Times New Roman" w:cs="Times New Roman"/>
          <w:sz w:val="32"/>
          <w:szCs w:val="32"/>
        </w:rPr>
        <w:t xml:space="preserve"> Н.В.</w:t>
      </w:r>
    </w:p>
    <w:p w:rsidR="00642DBC" w:rsidRPr="00000A74" w:rsidRDefault="00642DBC" w:rsidP="00F3781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00A74">
        <w:rPr>
          <w:rFonts w:ascii="Times New Roman" w:hAnsi="Times New Roman" w:cs="Times New Roman"/>
          <w:sz w:val="32"/>
          <w:szCs w:val="32"/>
        </w:rPr>
        <w:t xml:space="preserve">Общее </w:t>
      </w:r>
      <w:r w:rsidR="00D03429">
        <w:rPr>
          <w:rFonts w:ascii="Times New Roman" w:hAnsi="Times New Roman" w:cs="Times New Roman"/>
          <w:sz w:val="32"/>
          <w:szCs w:val="32"/>
        </w:rPr>
        <w:t xml:space="preserve">количество </w:t>
      </w:r>
      <w:r w:rsidRPr="00000A74">
        <w:rPr>
          <w:rFonts w:ascii="Times New Roman" w:hAnsi="Times New Roman" w:cs="Times New Roman"/>
          <w:sz w:val="32"/>
          <w:szCs w:val="32"/>
        </w:rPr>
        <w:t xml:space="preserve"> очков : </w:t>
      </w:r>
      <w:r w:rsidR="00C81564">
        <w:rPr>
          <w:rFonts w:ascii="Times New Roman" w:hAnsi="Times New Roman" w:cs="Times New Roman"/>
          <w:sz w:val="32"/>
          <w:szCs w:val="32"/>
        </w:rPr>
        <w:t>1726</w:t>
      </w:r>
      <w:bookmarkStart w:id="0" w:name="_GoBack"/>
      <w:bookmarkEnd w:id="0"/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C94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35BA" w:rsidRPr="000A72BF" w:rsidRDefault="00DD35BA" w:rsidP="000A7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D35BA" w:rsidRPr="000A72BF" w:rsidSect="000A7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A1FA8"/>
    <w:multiLevelType w:val="hybridMultilevel"/>
    <w:tmpl w:val="3E00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0A72BF"/>
    <w:rsid w:val="00000A74"/>
    <w:rsid w:val="00041B7C"/>
    <w:rsid w:val="00062880"/>
    <w:rsid w:val="000957CC"/>
    <w:rsid w:val="000A42F5"/>
    <w:rsid w:val="000A72BF"/>
    <w:rsid w:val="000D7497"/>
    <w:rsid w:val="001A3AD6"/>
    <w:rsid w:val="001E7382"/>
    <w:rsid w:val="00223839"/>
    <w:rsid w:val="00297ED7"/>
    <w:rsid w:val="002B3F94"/>
    <w:rsid w:val="002E25F3"/>
    <w:rsid w:val="0030684C"/>
    <w:rsid w:val="003C6550"/>
    <w:rsid w:val="003E0E2D"/>
    <w:rsid w:val="003F78FF"/>
    <w:rsid w:val="004176F6"/>
    <w:rsid w:val="004B749F"/>
    <w:rsid w:val="00533BC2"/>
    <w:rsid w:val="005D60B0"/>
    <w:rsid w:val="00642DBC"/>
    <w:rsid w:val="00657E6F"/>
    <w:rsid w:val="0079170E"/>
    <w:rsid w:val="007F212D"/>
    <w:rsid w:val="008241A3"/>
    <w:rsid w:val="00830BB0"/>
    <w:rsid w:val="00843892"/>
    <w:rsid w:val="00853439"/>
    <w:rsid w:val="00857658"/>
    <w:rsid w:val="00882DB9"/>
    <w:rsid w:val="008A2B26"/>
    <w:rsid w:val="008F78CE"/>
    <w:rsid w:val="009B6F3C"/>
    <w:rsid w:val="00A5491A"/>
    <w:rsid w:val="00AF5DC6"/>
    <w:rsid w:val="00B01D60"/>
    <w:rsid w:val="00C35350"/>
    <w:rsid w:val="00C74561"/>
    <w:rsid w:val="00C81564"/>
    <w:rsid w:val="00C94082"/>
    <w:rsid w:val="00CF0165"/>
    <w:rsid w:val="00CF5B40"/>
    <w:rsid w:val="00D03429"/>
    <w:rsid w:val="00D62659"/>
    <w:rsid w:val="00DD35BA"/>
    <w:rsid w:val="00E80D42"/>
    <w:rsid w:val="00E855F7"/>
    <w:rsid w:val="00EA587B"/>
    <w:rsid w:val="00F24DC7"/>
    <w:rsid w:val="00F365BB"/>
    <w:rsid w:val="00F37810"/>
    <w:rsid w:val="00FA6643"/>
    <w:rsid w:val="00F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2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7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20</cp:revision>
  <cp:lastPrinted>2023-06-16T07:57:00Z</cp:lastPrinted>
  <dcterms:created xsi:type="dcterms:W3CDTF">2020-07-08T11:13:00Z</dcterms:created>
  <dcterms:modified xsi:type="dcterms:W3CDTF">2023-06-16T07:59:00Z</dcterms:modified>
</cp:coreProperties>
</file>