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E" w:rsidRDefault="004A3B0E" w:rsidP="004A3B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A3B0E" w:rsidRDefault="004A3B0E" w:rsidP="004A3B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r w:rsidR="00D66E1D">
        <w:rPr>
          <w:rFonts w:ascii="Times New Roman" w:hAnsi="Times New Roman" w:cs="Times New Roman"/>
        </w:rPr>
        <w:t>«</w:t>
      </w:r>
      <w:proofErr w:type="spellStart"/>
      <w:r w:rsidR="00D66E1D">
        <w:rPr>
          <w:rFonts w:ascii="Times New Roman" w:hAnsi="Times New Roman" w:cs="Times New Roman"/>
        </w:rPr>
        <w:t>Телятниковская</w:t>
      </w:r>
      <w:proofErr w:type="spellEnd"/>
      <w:r w:rsidR="00D66E1D">
        <w:rPr>
          <w:rFonts w:ascii="Times New Roman" w:hAnsi="Times New Roman" w:cs="Times New Roman"/>
        </w:rPr>
        <w:t xml:space="preserve"> ООШ»</w:t>
      </w:r>
    </w:p>
    <w:p w:rsidR="004A3B0E" w:rsidRDefault="00D66E1D" w:rsidP="004A3B0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Буцкая</w:t>
      </w:r>
      <w:proofErr w:type="spellEnd"/>
      <w:r>
        <w:rPr>
          <w:rFonts w:ascii="Times New Roman" w:hAnsi="Times New Roman" w:cs="Times New Roman"/>
        </w:rPr>
        <w:t xml:space="preserve"> Н.</w:t>
      </w:r>
      <w:r w:rsidR="004A3B0E">
        <w:rPr>
          <w:rFonts w:ascii="Times New Roman" w:hAnsi="Times New Roman" w:cs="Times New Roman"/>
        </w:rPr>
        <w:t>В._______________</w:t>
      </w:r>
    </w:p>
    <w:p w:rsidR="005B18DD" w:rsidRPr="005B18DD" w:rsidRDefault="005B18DD" w:rsidP="005B18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18DD">
        <w:rPr>
          <w:rFonts w:ascii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МОУ </w:t>
      </w:r>
      <w:r w:rsidR="00D66E1D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="00D66E1D">
        <w:rPr>
          <w:rFonts w:ascii="Times New Roman" w:hAnsi="Times New Roman" w:cs="Times New Roman"/>
          <w:b/>
          <w:bCs/>
          <w:sz w:val="36"/>
          <w:szCs w:val="36"/>
        </w:rPr>
        <w:t>Телятниковская</w:t>
      </w:r>
      <w:proofErr w:type="spellEnd"/>
      <w:r w:rsidR="00D66E1D">
        <w:rPr>
          <w:rFonts w:ascii="Times New Roman" w:hAnsi="Times New Roman" w:cs="Times New Roman"/>
          <w:b/>
          <w:bCs/>
          <w:sz w:val="36"/>
          <w:szCs w:val="36"/>
        </w:rPr>
        <w:t xml:space="preserve"> ООШ»</w:t>
      </w:r>
    </w:p>
    <w:p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3C552C">
        <w:rPr>
          <w:rFonts w:ascii="Times New Roman" w:hAnsi="Times New Roman" w:cs="Times New Roman"/>
          <w:b/>
          <w:bCs/>
          <w:sz w:val="36"/>
          <w:szCs w:val="36"/>
        </w:rPr>
        <w:t>а 2022-2023</w:t>
      </w: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основное</w:t>
      </w: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  общее образование</w:t>
      </w:r>
    </w:p>
    <w:p w:rsidR="005B18DD" w:rsidRPr="005B18DD" w:rsidRDefault="005B18DD" w:rsidP="005B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2"/>
        <w:gridCol w:w="26"/>
        <w:gridCol w:w="50"/>
        <w:gridCol w:w="63"/>
        <w:gridCol w:w="841"/>
        <w:gridCol w:w="42"/>
        <w:gridCol w:w="99"/>
        <w:gridCol w:w="1972"/>
        <w:gridCol w:w="25"/>
        <w:gridCol w:w="35"/>
        <w:gridCol w:w="86"/>
        <w:gridCol w:w="2585"/>
      </w:tblGrid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МОДУЛЬ     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66E1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Сентябрь–май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B3B92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торжественная линейка, посвященная поднятию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EB3B92" w:rsidRDefault="00D66E1D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B3B9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5B18DD" w:rsidRDefault="00D66E1D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3B92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спуск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EB3B92" w:rsidRDefault="00D66E1D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B3B9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после последнего урока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92" w:rsidRPr="005B18DD" w:rsidRDefault="00D66E1D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3C552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66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3C552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3C552C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552C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по предупреждению детского травматизма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D66E1D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3C552C" w:rsidRPr="007D650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6C20A1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552C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в пешеходы.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7D6507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7D6507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243B5A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субботник «Сделаем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243B5A" w:rsidRDefault="00D66E1D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D66E1D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52C" w:rsidRPr="00243B5A" w:rsidRDefault="00D66E1D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E1D" w:rsidRDefault="00D66E1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3C552C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«Планета 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толерантности»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4EEE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5B18DD" w:rsidRDefault="00D66E1D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E1D" w:rsidRDefault="00D66E1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EE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людям доброту!», приуроченная к международному </w:t>
            </w:r>
            <w:r w:rsidRPr="007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инвалидов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D74EEE" w:rsidRDefault="00D66E1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E1D" w:rsidRDefault="00D66E1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EE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Pr="00D74EEE" w:rsidRDefault="00D66E1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E1D" w:rsidRPr="005B18DD" w:rsidRDefault="00D74EEE" w:rsidP="00D66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EE" w:rsidRPr="005B18DD" w:rsidTr="0068087F">
        <w:tc>
          <w:tcPr>
            <w:tcW w:w="367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Акция, посвященная дню неизвестного солдата.</w:t>
            </w:r>
          </w:p>
        </w:tc>
        <w:tc>
          <w:tcPr>
            <w:tcW w:w="982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EEE" w:rsidRPr="00D74EEE" w:rsidRDefault="00D66E1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E1D" w:rsidRPr="005B18DD" w:rsidRDefault="00D74EEE" w:rsidP="00D66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A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Месячник здоровья и спорта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B18DD" w:rsidRPr="005B18DD" w:rsidRDefault="005B18D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ко Дню Защ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итника Отечества</w:t>
            </w:r>
          </w:p>
          <w:p w:rsidR="006D1172" w:rsidRDefault="006D117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  <w:p w:rsidR="006D1172" w:rsidRDefault="006D117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  <w:p w:rsidR="00D74EEE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школы с Днем защитника Отечества.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  <w:p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DD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Большой концерт к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B18DD" w:rsidRPr="00D74EEE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6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C6" w:rsidRPr="005B18DD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ДД 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C6" w:rsidRPr="009508C6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C6" w:rsidRPr="009508C6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C6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D74EEE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 </w:t>
            </w: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«Со спортом дружить-здоровым быть»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66E1D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EE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EEE" w:rsidRPr="000F32AB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4EEE" w:rsidRPr="005B18DD" w:rsidRDefault="00D66E1D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E06D4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="00D66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06D4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ихов «В стихах поэтов память о войне…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«Великий май, победный май!»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Акция «Геор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гиевская ленточка»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 памятника к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Сорогожское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D4" w:rsidRPr="005B18DD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5B18DD" w:rsidRDefault="00D66E1D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06D4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</w:t>
            </w:r>
          </w:p>
          <w:p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6E06D4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B18DD" w:rsidRPr="005B18DD" w:rsidRDefault="005B18DD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МОДУЛЬ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КЛАССНОЕ РУКОВОДСТВО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классным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Шефство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первоклассниками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4706C0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Pr="005B18DD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–угроза обществу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», посвященный Дню солидарности в борьбе с терроризмом (03.09)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06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Default="004706C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1F9F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(17.09)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025170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025170" w:rsidRDefault="006E71F6" w:rsidP="006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18DD" w:rsidRPr="000251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025170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движения», демонстрация видеороликов по данной теме.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E71F6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направленный на профориентацию, 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1F6" w:rsidRP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1F6" w:rsidRP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1F6" w:rsidRPr="005B18DD" w:rsidRDefault="006E71F6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2562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5B18DD" w:rsidRDefault="00025170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здорово!» Профилактика вредных привычек.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AA2562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AA2562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AA2562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1777B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«Книга-лучший друг человека», посвященный Международному дню школьный библиотек»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4F5E4B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25170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C0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Pr="005B18DD" w:rsidRDefault="00025170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вижу мир сердцем», посвященный Международному дню слепых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Pr="004706C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C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836" w:rsidRDefault="004706C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06C0" w:rsidRPr="008B2836" w:rsidRDefault="004706C0" w:rsidP="008B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 (</w:t>
            </w:r>
            <w:r w:rsidRPr="0002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в школе, на улице, в быту, на природе</w:t>
            </w: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B18DD" w:rsidRPr="0002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 w:rsidR="008319F3">
              <w:rPr>
                <w:rFonts w:ascii="Times New Roman" w:hAnsi="Times New Roman" w:cs="Times New Roman"/>
                <w:sz w:val="24"/>
                <w:szCs w:val="24"/>
              </w:rPr>
              <w:t>«Компьютер и здоровье школьника»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6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66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мужества»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гриппа». Беседа с медицинским работником (по согласованию)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4C85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62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5B18DD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(инструктаж по ТБ на 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AA2562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31C3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Pr="00AA2562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562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331C3A">
        <w:trPr>
          <w:trHeight w:val="93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331C3A" w:rsidRDefault="00331C3A" w:rsidP="00331C3A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331C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час «Три ступени, ведущие вниз»</w:t>
            </w:r>
            <w:r w:rsidRPr="00331C3A">
              <w:rPr>
                <w:rFonts w:ascii="OpenSans" w:eastAsia="Times New Roman" w:hAnsi="OpenSans" w:cs="Times New Roman"/>
                <w:b/>
                <w:bCs/>
                <w:color w:val="auto"/>
                <w:kern w:val="36"/>
                <w:sz w:val="41"/>
                <w:szCs w:val="41"/>
                <w:lang w:eastAsia="ru-RU"/>
              </w:rPr>
              <w:t xml:space="preserve"> </w:t>
            </w:r>
            <w:r w:rsidRPr="00331C3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(о вреде курения, алкоголя, наркотиков)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6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66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331C3A" w:rsidRDefault="005B18DD" w:rsidP="0033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Дню полного освобождения Ленинграда от фашистской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(1944 год)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1C3A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43BA0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«Все профессии нужны, все профессии важны», направленный на профориентацию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43BA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российской науки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043BA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A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 «А ну-ка, мальчики!»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7207A1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7207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4779B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07A1" w:rsidRPr="005B18DD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A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«Доброта волшебное лекарство», посвященный 200-летию со дня рождения Ушинского К.Д.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207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4779B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07A1" w:rsidRDefault="007207A1" w:rsidP="00D6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A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«Простые правила здоровья», посвященный дню здоровья (07.04.)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7A1" w:rsidRPr="005B18DD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07A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A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A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«Берегите Землю-наш общий дом», посвященный Всемирному дню Земли. (22.04)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B0A" w:rsidRPr="004779B1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B1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>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4B0871" w:rsidRDefault="00D66E1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4B0871" w:rsidRDefault="00575F1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Индивидуальная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педсовет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5- класса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комитета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МОДУЛЬ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 УРОК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образы (предметно-эстетическая среда, наглядная агитация школьных стендов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направленности)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Игровые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576C9C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C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Открытые уроки 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направленные на раннюю профориентацию и достижения результата федерального проекта «Успех каждого ребенка»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D66E1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5B18D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7C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D66E1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7CD" w:rsidRPr="005B18D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(туристическая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учебных кабинетов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92C23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русской поэтессы Марины Ивановны Цветаевой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E4B" w:rsidRPr="005B18DD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D92C23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F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4F5E4B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7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15141E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75F1F" w:rsidRPr="005B18DD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4B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E4B" w:rsidRP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(пожарная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 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E4B" w:rsidRPr="005B18DD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575F1F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русского писателя Дмитрия </w:t>
            </w:r>
            <w:proofErr w:type="spellStart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 Мамина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Сибиряка 06.11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5B18DD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75F1F" w:rsidRPr="004779B1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F4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6F4" w:rsidRPr="004F5E4B" w:rsidRDefault="007036F4" w:rsidP="007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6F4" w:rsidRPr="005B18DD" w:rsidRDefault="007036F4" w:rsidP="00703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6F4" w:rsidRDefault="007036F4" w:rsidP="00703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6F4" w:rsidRPr="005B18DD" w:rsidRDefault="007036F4" w:rsidP="007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  <w:r w:rsidR="004F5E4B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4F5E4B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русской поэтессы Зинаиды Николаевны Александровой (1907–1983)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4F5E4B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4B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4F5E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(информационная минутк</w:t>
            </w:r>
            <w:r w:rsidR="00575F1F">
              <w:rPr>
                <w:rFonts w:ascii="Times New Roman" w:hAnsi="Times New Roman" w:cs="Times New Roman"/>
                <w:sz w:val="24"/>
                <w:szCs w:val="24"/>
              </w:rPr>
              <w:t>а на уроках информатики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5B18DD" w:rsidRDefault="00575F1F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E1C4B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="008E1C4B" w:rsidRPr="009C480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F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4F5E4B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художника (информационная минутка на уроке ИЗО)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1E68F1" w:rsidRDefault="00575F1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E68F1" w:rsidRPr="005B18DD" w:rsidTr="001777BD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1E68F1" w:rsidRDefault="001E68F1" w:rsidP="005B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E68F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1E68F1" w:rsidRDefault="001E68F1" w:rsidP="005B18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140 лет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Алексея Николаевича Толстого 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(1883</w:t>
            </w: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1945).</w:t>
            </w:r>
            <w:r w:rsidRPr="001E68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5B18DD" w:rsidRDefault="001E68F1" w:rsidP="001E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Всемирного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гражданской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обороны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4B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 (минутка здоровья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1E68F1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4779B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выдающихся мест (минутка информации на уроках географии и истории)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5B18DD" w:rsidRDefault="001E68F1" w:rsidP="001E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8F1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истории</w:t>
            </w: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1E6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организаций России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(информационная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на уроках истории, обществознания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D66E1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F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МОДУЛЬ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84701F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D7126C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Воспитательное направление</w:t>
            </w:r>
          </w:p>
        </w:tc>
      </w:tr>
      <w:tr w:rsidR="00043F7A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D66E1D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43F7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BE644A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BE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D7126C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3F7A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«Моя семья»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D66E1D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26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43F7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BE644A" w:rsidRDefault="00043F7A" w:rsidP="00B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BE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D7126C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F1F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84701F" w:rsidRDefault="00043F7A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просвещение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84701F" w:rsidRDefault="00D66E1D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43F7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BE644A" w:rsidRDefault="00D7126C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1F" w:rsidRPr="00D66E1D" w:rsidRDefault="00D66E1D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43F7A" w:rsidRPr="0084701F" w:rsidTr="009F06F1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BE644A" w:rsidRDefault="00043F7A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BE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043F7A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A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F13FB2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F7A" w:rsidRPr="00847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F7A" w:rsidRPr="0084701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831AC8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C8" w:rsidRPr="0084701F" w:rsidRDefault="00F13FB2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C8" w:rsidRPr="0084701F" w:rsidRDefault="00F13FB2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C8" w:rsidRPr="0084701F" w:rsidRDefault="00831AC8" w:rsidP="0083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AC8" w:rsidRDefault="00831AC8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84701F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84701F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9B6ADF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, «Шашки, шахматы»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9B6ADF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E7D00" w:rsidRPr="0084701F" w:rsidTr="00D66E1D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EE7D00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EE7D00" w:rsidRPr="0084701F" w:rsidTr="009B6ADF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EE7D00" w:rsidRDefault="00EE7D00" w:rsidP="00EE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EE7D00" w:rsidRPr="0084701F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9B6AD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E7D0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МОДУЛЬ    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ДЕТСКИЕ ОБЩЕСТВЕННЫЕ ОБЪЕДИНЕНИЯ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13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13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Фото-акция «Мы против терроризма»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память о трагических событиях в Беслане.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родителей «Защити себя и своих детей»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предотвращения суицидов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 Нации школьный этап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«Пристегнись!»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«Грипп не пройдет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буклетов и памяток по профилактики гриппа 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«Учителями славится Россия» (помощь учителям – пенсионерам)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876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Президентских спортивных игр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многоборье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Ноябрь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о вреде ПАВ и энергетических напитков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«Цени свою жизнь»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«Поздравь любимую маму»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ГТО «Здоровье –это здорово» (силовые виды)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3524A7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новогодних праздников.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о вреде наркомании, токсикомании,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баскетболу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E0055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(первенство классов)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E0055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по оказанию помощи в уборке снега и заготовке дров пожилым людям и ветеранам ВОВ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обращениям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месячника здоровья и спорта          (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школы по лыжным гонкам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-10.02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конкурс «Президентские состязания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нашей школы с днем защитника отечества.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классов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02-17.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Зимний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E0055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1132C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Проведение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«Каждой птичке – свой домик»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девочек, девушек и женщин школы с международным женским днём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DC313A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«Президентские состязания»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DC313A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волейболу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EC4D14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C20C2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классов по прыжкам в высоту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C20C2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буклетов о профилактике школьного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DC3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C3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F13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классов по перетягиванию каната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«День Победы»: 1.Проведение тематических классных часов «Чтим великий праздник Победы!».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2.Участие в торжественном шествии и митинге, посвященном Дню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 Поздравление ветеранов ВОВ с Днем Победы.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«Георгиевская ленточка»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1.05-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 школы»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F615CB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EE7D00" w:rsidRPr="0084701F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норм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DC313A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МОДУЛЬ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EE7D00" w:rsidRDefault="00EE7D00" w:rsidP="00EE7D00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Особенности задач семьи и </w:t>
            </w:r>
            <w:r w:rsidRPr="001B62A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школы в воспитании и социализации ребёнка»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EE7D00" w:rsidRPr="006D1172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в родительских чатах </w:t>
            </w:r>
            <w:r w:rsidRPr="006D117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конкурсах,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памятки, видеоролики, конкурсы, в том числе 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и по необходимости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сихолог</w:t>
            </w:r>
            <w:proofErr w:type="spellEnd"/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встречи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Два раза в месяц по графику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Октябрь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9F06F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вопросам подготовки к ГИА,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успеваемости их детей, участие в родительских собраниях (по приглашению классных руководителей и 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9F06F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1777BD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E7D00" w:rsidRPr="0084701F" w:rsidRDefault="00EE7D00" w:rsidP="00F1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родителей «Новогодние украшения с детьми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причины неуспеваемости школьников и их предупреждение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папа-защитник» (совместная работа детей и родителей)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06.02-17.02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E7D0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D74B7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647BD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Style w:val="a3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E7D0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гостиная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2B2F61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E7D00" w:rsidRPr="0084701F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 времени детей в период летних каникул»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01DB8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1–9</w:t>
            </w:r>
            <w:r w:rsidR="00EE7D00" w:rsidRPr="00601DB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МОДУЛЬ </w:t>
            </w:r>
            <w:r w:rsidRPr="000D3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Один раз в месяц на класс по отдельному плану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договоренности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»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E7D0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«Какие факторы оказывают значительное влияние на выбор профессии»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  <w:r w:rsidR="00EE7D00" w:rsidRPr="005252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="00EE7D00" w:rsidRPr="005252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Экскурсия в редакцию газеты «Лесной Вестник»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F13FB2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  <w:r w:rsidR="00EE7D00" w:rsidRPr="003F074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«Труд на радость себе и людям»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Беседа  «Как выбрать профессию?»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«Профессия учитель»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Экскурсия в ПЧ-37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Онлай-экскурсия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ВУЗы страны»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«На страже закона» (встреча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</w:p>
        </w:tc>
      </w:tr>
      <w:tr w:rsidR="00EE7D00" w:rsidRPr="006D1172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моего края»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F13FB2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D00"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F13FB2" w:rsidRDefault="00F13FB2" w:rsidP="0084701F">
      <w:pPr>
        <w:rPr>
          <w:rFonts w:ascii="Times New Roman" w:hAnsi="Times New Roman" w:cs="Times New Roman"/>
          <w:sz w:val="24"/>
          <w:szCs w:val="24"/>
        </w:rPr>
      </w:pPr>
    </w:p>
    <w:p w:rsidR="0084701F" w:rsidRPr="0084701F" w:rsidRDefault="00EC4D14" w:rsidP="0084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корректировка плана  в течение учебного года с учетом приказов и писем Министерства  образования Тверской области, РОО Лесного муниципального округа, Главы МО.</w:t>
      </w:r>
    </w:p>
    <w:p w:rsidR="0084701F" w:rsidRPr="0084701F" w:rsidRDefault="0084701F" w:rsidP="0084701F">
      <w:pPr>
        <w:rPr>
          <w:rFonts w:ascii="Times New Roman" w:hAnsi="Times New Roman" w:cs="Times New Roman"/>
          <w:sz w:val="24"/>
          <w:szCs w:val="24"/>
        </w:rPr>
      </w:pPr>
    </w:p>
    <w:p w:rsidR="00EE61F0" w:rsidRPr="005B18DD" w:rsidRDefault="00EE61F0">
      <w:pPr>
        <w:rPr>
          <w:rFonts w:ascii="Times New Roman" w:hAnsi="Times New Roman" w:cs="Times New Roman"/>
          <w:sz w:val="24"/>
          <w:szCs w:val="24"/>
        </w:rPr>
      </w:pPr>
    </w:p>
    <w:sectPr w:rsidR="00EE61F0" w:rsidRPr="005B18DD" w:rsidSect="005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DD"/>
    <w:rsid w:val="00006836"/>
    <w:rsid w:val="000179EC"/>
    <w:rsid w:val="00025170"/>
    <w:rsid w:val="00043BA0"/>
    <w:rsid w:val="00043F7A"/>
    <w:rsid w:val="000D37CD"/>
    <w:rsid w:val="001132C7"/>
    <w:rsid w:val="001777BD"/>
    <w:rsid w:val="001E68F1"/>
    <w:rsid w:val="002B2F61"/>
    <w:rsid w:val="00331C3A"/>
    <w:rsid w:val="003524A7"/>
    <w:rsid w:val="003827FF"/>
    <w:rsid w:val="003C552C"/>
    <w:rsid w:val="003F074E"/>
    <w:rsid w:val="003F1432"/>
    <w:rsid w:val="004706C0"/>
    <w:rsid w:val="004A3B0E"/>
    <w:rsid w:val="004A57CD"/>
    <w:rsid w:val="004B0871"/>
    <w:rsid w:val="004E5345"/>
    <w:rsid w:val="004F5E4B"/>
    <w:rsid w:val="00525283"/>
    <w:rsid w:val="00556D37"/>
    <w:rsid w:val="00575F1F"/>
    <w:rsid w:val="00576C9C"/>
    <w:rsid w:val="005B18DD"/>
    <w:rsid w:val="005D005F"/>
    <w:rsid w:val="00601DB8"/>
    <w:rsid w:val="0068087F"/>
    <w:rsid w:val="006D1172"/>
    <w:rsid w:val="006E06D4"/>
    <w:rsid w:val="006E1F9F"/>
    <w:rsid w:val="006E3A83"/>
    <w:rsid w:val="006E71F6"/>
    <w:rsid w:val="007036F4"/>
    <w:rsid w:val="007207A1"/>
    <w:rsid w:val="007B323D"/>
    <w:rsid w:val="008304EE"/>
    <w:rsid w:val="00831816"/>
    <w:rsid w:val="008319F3"/>
    <w:rsid w:val="00831AC8"/>
    <w:rsid w:val="0084701F"/>
    <w:rsid w:val="008B2836"/>
    <w:rsid w:val="008E0055"/>
    <w:rsid w:val="008E1C4B"/>
    <w:rsid w:val="009508C6"/>
    <w:rsid w:val="00997B48"/>
    <w:rsid w:val="009B6ADF"/>
    <w:rsid w:val="009F06F1"/>
    <w:rsid w:val="00AA2562"/>
    <w:rsid w:val="00AE2359"/>
    <w:rsid w:val="00BE644A"/>
    <w:rsid w:val="00C20C22"/>
    <w:rsid w:val="00C74C85"/>
    <w:rsid w:val="00C7695D"/>
    <w:rsid w:val="00CD2A83"/>
    <w:rsid w:val="00D66E1D"/>
    <w:rsid w:val="00D7126C"/>
    <w:rsid w:val="00D74EEE"/>
    <w:rsid w:val="00D92C23"/>
    <w:rsid w:val="00DC313A"/>
    <w:rsid w:val="00EB1B0A"/>
    <w:rsid w:val="00EB3B92"/>
    <w:rsid w:val="00EC4D14"/>
    <w:rsid w:val="00EE61F0"/>
    <w:rsid w:val="00EE7D00"/>
    <w:rsid w:val="00F13FB2"/>
    <w:rsid w:val="00F32DB9"/>
    <w:rsid w:val="00F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7"/>
  </w:style>
  <w:style w:type="paragraph" w:styleId="1">
    <w:name w:val="heading 1"/>
    <w:basedOn w:val="a"/>
    <w:next w:val="a"/>
    <w:link w:val="10"/>
    <w:uiPriority w:val="9"/>
    <w:qFormat/>
    <w:rsid w:val="00331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E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2021-09-04T05:03:00Z</dcterms:created>
  <dcterms:modified xsi:type="dcterms:W3CDTF">2022-10-13T13:01:00Z</dcterms:modified>
</cp:coreProperties>
</file>