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04377" w:rsidRPr="00B4039E" w14:paraId="17804C70" w14:textId="77777777" w:rsidTr="003277B5">
        <w:tc>
          <w:tcPr>
            <w:tcW w:w="4785" w:type="dxa"/>
          </w:tcPr>
          <w:p w14:paraId="49152DC7" w14:textId="77777777" w:rsidR="00004377" w:rsidRPr="00B4039E" w:rsidRDefault="000043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proofErr w:type="gram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Принята</w:t>
            </w:r>
            <w:proofErr w:type="gram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на Общем собрании трудового коллектива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4C89FC4A" w14:textId="51850D54" w:rsidR="00004377" w:rsidRPr="00B4039E" w:rsidRDefault="00797ADC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Протокол № 1 от 11</w:t>
            </w:r>
            <w:r w:rsidR="00004377"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2020 года </w:t>
            </w:r>
          </w:p>
        </w:tc>
        <w:tc>
          <w:tcPr>
            <w:tcW w:w="4786" w:type="dxa"/>
          </w:tcPr>
          <w:p w14:paraId="64A08A48" w14:textId="77777777" w:rsidR="00004377" w:rsidRPr="00B4039E" w:rsidRDefault="000043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Утверждаю </w:t>
            </w:r>
          </w:p>
          <w:p w14:paraId="7DE5DF78" w14:textId="77777777" w:rsidR="00004377" w:rsidRDefault="000043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Директор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76BAED56" w14:textId="77777777" w:rsidR="00004377" w:rsidRPr="00B4039E" w:rsidRDefault="000043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  <w:p w14:paraId="7C2FE810" w14:textId="77777777" w:rsidR="00004377" w:rsidRDefault="000043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Н.В.Буцкая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</w:t>
            </w:r>
          </w:p>
          <w:p w14:paraId="54E69656" w14:textId="773C698F" w:rsidR="00004377" w:rsidRDefault="00797ADC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Приказ №3 от 16</w:t>
            </w:r>
            <w:r w:rsidR="00004377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2020 года</w:t>
            </w:r>
          </w:p>
          <w:p w14:paraId="2D224A11" w14:textId="77777777" w:rsidR="00004377" w:rsidRPr="00B4039E" w:rsidRDefault="000043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</w:tc>
      </w:tr>
    </w:tbl>
    <w:p w14:paraId="30012B7F" w14:textId="77777777" w:rsidR="00004377" w:rsidRDefault="00004377" w:rsidP="00004377"/>
    <w:p w14:paraId="37EE7390" w14:textId="77777777" w:rsidR="00004377" w:rsidRDefault="00004377" w:rsidP="00004377"/>
    <w:p w14:paraId="51D43FA4" w14:textId="77777777" w:rsidR="00004377" w:rsidRPr="00993413" w:rsidRDefault="00004377" w:rsidP="00004377">
      <w:pPr>
        <w:jc w:val="center"/>
        <w:outlineLvl w:val="0"/>
        <w:rPr>
          <w:b/>
          <w:kern w:val="36"/>
          <w:sz w:val="28"/>
          <w:szCs w:val="28"/>
        </w:rPr>
      </w:pPr>
      <w:bookmarkStart w:id="0" w:name="_GoBack"/>
      <w:r w:rsidRPr="00993413">
        <w:rPr>
          <w:b/>
          <w:kern w:val="36"/>
          <w:sz w:val="28"/>
          <w:szCs w:val="28"/>
        </w:rPr>
        <w:t xml:space="preserve">Порядок </w:t>
      </w:r>
    </w:p>
    <w:p w14:paraId="569A58BC" w14:textId="77777777" w:rsidR="00004377" w:rsidRPr="00993413" w:rsidRDefault="00004377" w:rsidP="00004377">
      <w:pPr>
        <w:spacing w:line="312" w:lineRule="atLeast"/>
        <w:jc w:val="center"/>
        <w:textAlignment w:val="baseline"/>
        <w:rPr>
          <w:b/>
          <w:kern w:val="36"/>
          <w:sz w:val="28"/>
          <w:szCs w:val="28"/>
        </w:rPr>
      </w:pPr>
      <w:r w:rsidRPr="00993413">
        <w:rPr>
          <w:b/>
          <w:kern w:val="36"/>
          <w:sz w:val="28"/>
          <w:szCs w:val="28"/>
        </w:rPr>
        <w:t xml:space="preserve">уведомления о фактах обращения </w:t>
      </w:r>
    </w:p>
    <w:p w14:paraId="7A4AFC2F" w14:textId="77777777" w:rsidR="00004377" w:rsidRPr="00993413" w:rsidRDefault="00004377" w:rsidP="00004377">
      <w:pPr>
        <w:spacing w:line="312" w:lineRule="atLeast"/>
        <w:jc w:val="center"/>
        <w:textAlignment w:val="baseline"/>
        <w:rPr>
          <w:b/>
          <w:kern w:val="36"/>
          <w:sz w:val="28"/>
          <w:szCs w:val="28"/>
        </w:rPr>
      </w:pPr>
      <w:r w:rsidRPr="00993413">
        <w:rPr>
          <w:b/>
          <w:kern w:val="36"/>
          <w:sz w:val="28"/>
          <w:szCs w:val="28"/>
        </w:rPr>
        <w:t xml:space="preserve">в целях склонения работника </w:t>
      </w:r>
    </w:p>
    <w:p w14:paraId="29B999C0" w14:textId="77777777" w:rsidR="00004377" w:rsidRPr="00993413" w:rsidRDefault="00004377" w:rsidP="00004377">
      <w:pPr>
        <w:spacing w:line="312" w:lineRule="atLeast"/>
        <w:ind w:right="-234"/>
        <w:jc w:val="center"/>
        <w:textAlignment w:val="baseline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</w:t>
      </w:r>
      <w:r w:rsidRPr="00993413">
        <w:rPr>
          <w:b/>
          <w:kern w:val="36"/>
          <w:sz w:val="28"/>
          <w:szCs w:val="28"/>
        </w:rPr>
        <w:t xml:space="preserve">униципального общеобразовательного учреждения </w:t>
      </w:r>
    </w:p>
    <w:p w14:paraId="504C2C32" w14:textId="77777777" w:rsidR="00004377" w:rsidRPr="00993413" w:rsidRDefault="00004377" w:rsidP="00004377">
      <w:pPr>
        <w:spacing w:line="312" w:lineRule="atLeast"/>
        <w:jc w:val="center"/>
        <w:textAlignment w:val="baseline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proofErr w:type="spellStart"/>
      <w:r>
        <w:rPr>
          <w:b/>
          <w:kern w:val="36"/>
          <w:sz w:val="28"/>
          <w:szCs w:val="28"/>
        </w:rPr>
        <w:t>Телятниковская</w:t>
      </w:r>
      <w:proofErr w:type="spellEnd"/>
      <w:r>
        <w:rPr>
          <w:b/>
          <w:kern w:val="36"/>
          <w:sz w:val="28"/>
          <w:szCs w:val="28"/>
        </w:rPr>
        <w:t xml:space="preserve"> основная общеобразовательная школа»</w:t>
      </w:r>
    </w:p>
    <w:p w14:paraId="15486504" w14:textId="77777777" w:rsidR="00004377" w:rsidRPr="00993413" w:rsidRDefault="00004377" w:rsidP="00004377">
      <w:pPr>
        <w:jc w:val="center"/>
        <w:outlineLvl w:val="0"/>
        <w:rPr>
          <w:b/>
          <w:kern w:val="36"/>
          <w:sz w:val="28"/>
          <w:szCs w:val="28"/>
        </w:rPr>
      </w:pPr>
      <w:r w:rsidRPr="00993413">
        <w:rPr>
          <w:b/>
          <w:kern w:val="36"/>
          <w:sz w:val="28"/>
          <w:szCs w:val="28"/>
        </w:rPr>
        <w:t>к совершению коррупционных правонарушений.</w:t>
      </w:r>
    </w:p>
    <w:bookmarkEnd w:id="0"/>
    <w:p w14:paraId="1557FEAE" w14:textId="77777777" w:rsidR="00004377" w:rsidRPr="00993413" w:rsidRDefault="00004377" w:rsidP="00004377">
      <w:pPr>
        <w:spacing w:line="312" w:lineRule="atLeast"/>
        <w:jc w:val="center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99341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6BD223D6" w14:textId="77777777" w:rsidR="00004377" w:rsidRPr="00993413" w:rsidRDefault="00004377" w:rsidP="00004377">
      <w:pPr>
        <w:numPr>
          <w:ilvl w:val="0"/>
          <w:numId w:val="1"/>
        </w:numPr>
        <w:tabs>
          <w:tab w:val="left" w:pos="0"/>
        </w:tabs>
        <w:spacing w:after="200" w:line="312" w:lineRule="atLeast"/>
        <w:ind w:left="0" w:right="-1" w:firstLine="567"/>
        <w:jc w:val="both"/>
        <w:textAlignment w:val="baseline"/>
        <w:rPr>
          <w:color w:val="000000"/>
          <w:sz w:val="28"/>
          <w:szCs w:val="28"/>
        </w:rPr>
      </w:pPr>
      <w:r w:rsidRPr="00993413">
        <w:rPr>
          <w:color w:val="000000"/>
          <w:sz w:val="28"/>
          <w:szCs w:val="28"/>
        </w:rPr>
        <w:t>Настоящий Порядок распро</w:t>
      </w:r>
      <w:r>
        <w:rPr>
          <w:color w:val="000000"/>
          <w:sz w:val="28"/>
          <w:szCs w:val="28"/>
        </w:rPr>
        <w:t>страняется на  всех работников М</w:t>
      </w:r>
      <w:r w:rsidRPr="00993413">
        <w:rPr>
          <w:color w:val="000000"/>
          <w:sz w:val="28"/>
          <w:szCs w:val="28"/>
        </w:rPr>
        <w:t xml:space="preserve">униципального общеобразовательного учреждения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Телятниковская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по тексту – организация).</w:t>
      </w:r>
    </w:p>
    <w:p w14:paraId="77B5C5A5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14:paraId="136C435B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14:paraId="3B60A9A3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14:paraId="0658B92C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14:paraId="14C47021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14:paraId="4F0E5CBB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14:paraId="75085B5B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proofErr w:type="gramStart"/>
      <w:r w:rsidRPr="00993413">
        <w:rPr>
          <w:color w:val="000000"/>
          <w:sz w:val="28"/>
          <w:szCs w:val="28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</w:t>
      </w:r>
      <w:r w:rsidRPr="00993413">
        <w:rPr>
          <w:color w:val="000000"/>
          <w:sz w:val="28"/>
          <w:szCs w:val="28"/>
        </w:rPr>
        <w:lastRenderedPageBreak/>
        <w:t>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14:paraId="5CA5A1B3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14:paraId="593942BE" w14:textId="77777777" w:rsidR="00004377" w:rsidRPr="00426516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14:paraId="04C25063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 xml:space="preserve">5. </w:t>
      </w:r>
      <w:proofErr w:type="gramStart"/>
      <w:r w:rsidRPr="00993413">
        <w:rPr>
          <w:color w:val="000000"/>
          <w:sz w:val="28"/>
          <w:szCs w:val="28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14:paraId="2D92A5E1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 xml:space="preserve">6. </w:t>
      </w:r>
      <w:proofErr w:type="gramStart"/>
      <w:r w:rsidRPr="00993413">
        <w:rPr>
          <w:color w:val="000000"/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993413">
        <w:rPr>
          <w:color w:val="000000"/>
          <w:sz w:val="28"/>
          <w:szCs w:val="28"/>
        </w:rPr>
        <w:t xml:space="preserve"> 3 рабочих дней уведомить о данных фактах своего работодателя.</w:t>
      </w:r>
    </w:p>
    <w:p w14:paraId="6DF28041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7. Направление уведомления работодателю производится по форме согласно Приложениям № 1 и № 2 к Порядку.</w:t>
      </w:r>
    </w:p>
    <w:p w14:paraId="0B2F1D73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14:paraId="2989848B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 xml:space="preserve">9.  Журнал ведется и хранится в </w:t>
      </w:r>
      <w:r>
        <w:rPr>
          <w:color w:val="000000"/>
          <w:sz w:val="28"/>
          <w:szCs w:val="28"/>
        </w:rPr>
        <w:t xml:space="preserve">кабинете директора организации </w:t>
      </w:r>
      <w:r w:rsidRPr="00993413">
        <w:rPr>
          <w:color w:val="000000"/>
          <w:sz w:val="28"/>
          <w:szCs w:val="28"/>
        </w:rPr>
        <w:t xml:space="preserve"> по форме согласно Приложению № 3 к Порядку.</w:t>
      </w:r>
    </w:p>
    <w:p w14:paraId="1BAE9214" w14:textId="77777777" w:rsidR="00004377" w:rsidRPr="00993413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>
        <w:rPr>
          <w:color w:val="000000"/>
          <w:sz w:val="28"/>
          <w:szCs w:val="28"/>
        </w:rPr>
        <w:t>организации</w:t>
      </w:r>
      <w:proofErr w:type="gramStart"/>
      <w:r w:rsidRPr="00993413">
        <w:rPr>
          <w:color w:val="000000"/>
          <w:sz w:val="28"/>
          <w:szCs w:val="28"/>
        </w:rPr>
        <w:t xml:space="preserve"> .</w:t>
      </w:r>
      <w:proofErr w:type="gramEnd"/>
    </w:p>
    <w:p w14:paraId="1326CAFB" w14:textId="77777777" w:rsidR="00004377" w:rsidRPr="00426516" w:rsidRDefault="00004377" w:rsidP="0000437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93413">
        <w:rPr>
          <w:color w:val="000000"/>
          <w:sz w:val="28"/>
          <w:szCs w:val="28"/>
        </w:rPr>
        <w:lastRenderedPageBreak/>
        <w:t> </w:t>
      </w:r>
    </w:p>
    <w:p w14:paraId="5245BE1F" w14:textId="77777777" w:rsidR="00004377" w:rsidRPr="00993413" w:rsidRDefault="00004377" w:rsidP="00004377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14:paraId="589B9B47" w14:textId="77777777" w:rsidR="00004377" w:rsidRPr="00993413" w:rsidRDefault="00004377" w:rsidP="00004377">
      <w:pPr>
        <w:spacing w:before="100" w:beforeAutospacing="1" w:after="100" w:afterAutospacing="1"/>
        <w:jc w:val="center"/>
        <w:rPr>
          <w:color w:val="000000"/>
        </w:rPr>
      </w:pPr>
      <w:r w:rsidRPr="00993413">
        <w:rPr>
          <w:b/>
          <w:bCs/>
          <w:color w:val="000000"/>
        </w:rPr>
        <w:t>Формы уведомления о фактах обращения в целях склонения к совершению коррупционного правонарушения</w:t>
      </w:r>
    </w:p>
    <w:p w14:paraId="64A0E1D6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bCs/>
          <w:color w:val="000000"/>
          <w:sz w:val="28"/>
          <w:szCs w:val="28"/>
        </w:rPr>
        <w:t> Приложение № 1</w:t>
      </w:r>
    </w:p>
    <w:p w14:paraId="0B04AFEE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bCs/>
          <w:color w:val="000000"/>
          <w:sz w:val="28"/>
          <w:szCs w:val="28"/>
        </w:rPr>
        <w:t>к Порядку</w:t>
      </w:r>
      <w:r w:rsidRPr="00993413">
        <w:rPr>
          <w:rFonts w:eastAsia="Calibri"/>
          <w:color w:val="000000"/>
          <w:sz w:val="28"/>
          <w:szCs w:val="28"/>
        </w:rPr>
        <w:t xml:space="preserve"> уведомления </w:t>
      </w:r>
    </w:p>
    <w:p w14:paraId="4DDDE120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>о фактах обращения  в целях склонения</w:t>
      </w:r>
    </w:p>
    <w:p w14:paraId="54127425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 xml:space="preserve"> муниципального служащего к совершению</w:t>
      </w:r>
    </w:p>
    <w:p w14:paraId="62FEA261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 коррупционных правонарушений</w:t>
      </w:r>
    </w:p>
    <w:p w14:paraId="5DA85581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                                    </w:t>
      </w:r>
      <w:r w:rsidRPr="00993413">
        <w:rPr>
          <w:rFonts w:eastAsia="Calibri"/>
          <w:color w:val="000000"/>
        </w:rPr>
        <w:t xml:space="preserve">__________________________________________________ </w:t>
      </w:r>
    </w:p>
    <w:p w14:paraId="1DE50FC8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proofErr w:type="gramStart"/>
      <w:r w:rsidRPr="00993413">
        <w:rPr>
          <w:rFonts w:eastAsia="Calibri"/>
          <w:color w:val="000000"/>
          <w:sz w:val="16"/>
          <w:szCs w:val="16"/>
        </w:rPr>
        <w:t>(Должность  представителя  нанимателя (работодателя)</w:t>
      </w:r>
      <w:proofErr w:type="gramEnd"/>
    </w:p>
    <w:p w14:paraId="779B1DEE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</w:t>
      </w:r>
    </w:p>
    <w:p w14:paraId="14D82F18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(Ф.И.О.)</w:t>
      </w:r>
    </w:p>
    <w:p w14:paraId="44937A78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</w:t>
      </w:r>
    </w:p>
    <w:p w14:paraId="68CE23C2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 муниципального служащего)</w:t>
      </w:r>
    </w:p>
    <w:p w14:paraId="473EC555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 xml:space="preserve"> __________________________________________________</w:t>
      </w:r>
    </w:p>
    <w:p w14:paraId="4E253162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</w:t>
      </w:r>
    </w:p>
    <w:p w14:paraId="03E45ED6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(замещаемая должность муниципальной службы)</w:t>
      </w:r>
    </w:p>
    <w:p w14:paraId="6B16F03C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  </w:t>
      </w:r>
    </w:p>
    <w:p w14:paraId="6A0B2C59" w14:textId="77777777" w:rsidR="00004377" w:rsidRPr="00993413" w:rsidRDefault="00004377" w:rsidP="00004377">
      <w:pPr>
        <w:spacing w:after="100" w:afterAutospacing="1"/>
        <w:jc w:val="center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УВЕДОМЛЕНИЕ</w:t>
      </w:r>
    </w:p>
    <w:p w14:paraId="49B14A97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     В   соответствии  со  статьей  9  Федерального  закона  от  25.12.2008  N 273-ФЗ "О  противодействии  коррупции"</w:t>
      </w:r>
    </w:p>
    <w:p w14:paraId="31877127" w14:textId="77777777" w:rsidR="00004377" w:rsidRPr="00426516" w:rsidRDefault="00004377" w:rsidP="0000437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я,</w:t>
      </w:r>
      <w:r w:rsidRPr="00993413">
        <w:rPr>
          <w:rFonts w:eastAsia="Calibri"/>
          <w:color w:val="000000"/>
        </w:rPr>
        <w:t>______________________________________________</w:t>
      </w:r>
      <w:r>
        <w:rPr>
          <w:rFonts w:eastAsia="Calibri"/>
          <w:color w:val="000000"/>
        </w:rPr>
        <w:t>______________________________</w:t>
      </w:r>
      <w:r w:rsidRPr="00993413">
        <w:rPr>
          <w:rFonts w:eastAsia="Calibri"/>
          <w:color w:val="000000"/>
        </w:rPr>
        <w:t>_______________________________________________</w:t>
      </w:r>
      <w:r>
        <w:rPr>
          <w:rFonts w:eastAsia="Calibri"/>
          <w:color w:val="000000"/>
        </w:rPr>
        <w:t>______________________________</w:t>
      </w:r>
      <w:r w:rsidRPr="00993413">
        <w:rPr>
          <w:rFonts w:eastAsia="Calibri"/>
          <w:color w:val="000000"/>
        </w:rPr>
        <w:t>,</w:t>
      </w:r>
    </w:p>
    <w:p w14:paraId="340CA708" w14:textId="77777777" w:rsidR="00004377" w:rsidRPr="00993413" w:rsidRDefault="00004377" w:rsidP="00004377">
      <w:pPr>
        <w:jc w:val="center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(Ф.И.О., замещаемая должность муниципальной службы)</w:t>
      </w:r>
    </w:p>
    <w:p w14:paraId="6470AAC8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 </w:t>
      </w:r>
    </w:p>
    <w:p w14:paraId="5154A26E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настоящим   уведомляю  об   обращении  ко  мне  "______" ______________ 20___ г.</w:t>
      </w:r>
    </w:p>
    <w:p w14:paraId="36E845C1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 </w:t>
      </w:r>
    </w:p>
    <w:p w14:paraId="07C8D741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Гражданин</w:t>
      </w:r>
      <w:proofErr w:type="gramStart"/>
      <w:r w:rsidRPr="00993413">
        <w:rPr>
          <w:rFonts w:eastAsia="Calibri"/>
          <w:color w:val="000000"/>
        </w:rPr>
        <w:t>а(</w:t>
      </w:r>
      <w:proofErr w:type="spellStart"/>
      <w:proofErr w:type="gramEnd"/>
      <w:r w:rsidRPr="00993413">
        <w:rPr>
          <w:rFonts w:eastAsia="Calibri"/>
          <w:color w:val="000000"/>
        </w:rPr>
        <w:t>ки</w:t>
      </w:r>
      <w:proofErr w:type="spellEnd"/>
      <w:r w:rsidRPr="00993413">
        <w:rPr>
          <w:rFonts w:eastAsia="Calibri"/>
          <w:color w:val="000000"/>
        </w:rPr>
        <w:t>) __________________________________________________________________</w:t>
      </w:r>
    </w:p>
    <w:p w14:paraId="3EF69FCC" w14:textId="77777777" w:rsidR="00004377" w:rsidRPr="00993413" w:rsidRDefault="00004377" w:rsidP="00004377">
      <w:pPr>
        <w:jc w:val="both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  <w:r w:rsidRPr="00993413">
        <w:rPr>
          <w:rFonts w:eastAsia="Calibri"/>
          <w:color w:val="000000"/>
          <w:sz w:val="16"/>
          <w:szCs w:val="16"/>
        </w:rPr>
        <w:t>(Ф.И.О.)</w:t>
      </w:r>
    </w:p>
    <w:p w14:paraId="165D1E04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в  целях  склонения  меня  к  совершению  коррупционных действий, а именно:</w:t>
      </w:r>
    </w:p>
    <w:p w14:paraId="0D554F2E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_______________________________</w:t>
      </w:r>
      <w:r w:rsidRPr="00993413">
        <w:rPr>
          <w:rFonts w:eastAsia="Calibri"/>
          <w:color w:val="000000"/>
        </w:rPr>
        <w:t>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____________________________</w:t>
      </w:r>
    </w:p>
    <w:p w14:paraId="1CCB5561" w14:textId="77777777" w:rsidR="00004377" w:rsidRPr="00993413" w:rsidRDefault="00004377" w:rsidP="00004377">
      <w:pPr>
        <w:jc w:val="center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(перечислить, в чем выражается склонение к коррупционным правонарушениям)</w:t>
      </w:r>
    </w:p>
    <w:p w14:paraId="3F973085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 </w:t>
      </w:r>
    </w:p>
    <w:p w14:paraId="262D46B2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  <w:r w:rsidRPr="00993413">
        <w:rPr>
          <w:rFonts w:eastAsia="Calibri"/>
          <w:color w:val="000000"/>
        </w:rPr>
        <w:t>Настоящим подтверждаю, что мною      ______________________________________________</w:t>
      </w:r>
    </w:p>
    <w:p w14:paraId="31FDCF1D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</w:t>
      </w:r>
      <w:r>
        <w:rPr>
          <w:rFonts w:eastAsia="Calibri"/>
          <w:color w:val="000000"/>
        </w:rPr>
        <w:t>_____________________________</w:t>
      </w:r>
    </w:p>
    <w:p w14:paraId="70FF6B11" w14:textId="77777777" w:rsidR="00004377" w:rsidRPr="00993413" w:rsidRDefault="00004377" w:rsidP="00004377">
      <w:pPr>
        <w:jc w:val="both"/>
        <w:rPr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       </w:t>
      </w:r>
      <w:r w:rsidRPr="00993413">
        <w:rPr>
          <w:rFonts w:eastAsia="Calibri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(Ф.И.О.)</w:t>
      </w:r>
    </w:p>
    <w:p w14:paraId="11BB5BB9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14:paraId="5BBA7516" w14:textId="77777777" w:rsidR="00004377" w:rsidRPr="00993413" w:rsidRDefault="00004377" w:rsidP="00004377">
      <w:pPr>
        <w:jc w:val="both"/>
        <w:rPr>
          <w:rFonts w:eastAsia="Calibri"/>
          <w:color w:val="000000"/>
          <w:sz w:val="28"/>
          <w:szCs w:val="28"/>
        </w:rPr>
      </w:pPr>
    </w:p>
    <w:p w14:paraId="1B2AC5A1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________________________                           __________/________________/ </w:t>
      </w:r>
    </w:p>
    <w:p w14:paraId="52EC75E6" w14:textId="77777777" w:rsidR="00004377" w:rsidRPr="00993413" w:rsidRDefault="00004377" w:rsidP="00004377">
      <w:pPr>
        <w:jc w:val="both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              (дата)                                                                                                                (подпись)</w:t>
      </w:r>
    </w:p>
    <w:p w14:paraId="5473CC2C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 </w:t>
      </w:r>
    </w:p>
    <w:p w14:paraId="796CA918" w14:textId="77777777" w:rsidR="00004377" w:rsidRPr="00993413" w:rsidRDefault="00004377" w:rsidP="00004377">
      <w:pPr>
        <w:jc w:val="both"/>
        <w:rPr>
          <w:rFonts w:eastAsia="Calibri"/>
          <w:color w:val="000000"/>
          <w:sz w:val="28"/>
          <w:szCs w:val="28"/>
        </w:rPr>
      </w:pPr>
    </w:p>
    <w:p w14:paraId="589FFA40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Уведомление зарегистрировано</w:t>
      </w:r>
    </w:p>
    <w:p w14:paraId="0C503EE6" w14:textId="77777777" w:rsidR="00004377" w:rsidRPr="00993413" w:rsidRDefault="00004377" w:rsidP="00004377">
      <w:pPr>
        <w:jc w:val="both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>в журнале регистрации</w:t>
      </w:r>
    </w:p>
    <w:p w14:paraId="7D89A244" w14:textId="77777777" w:rsidR="00004377" w:rsidRPr="00993413" w:rsidRDefault="00004377" w:rsidP="00004377">
      <w:pPr>
        <w:jc w:val="both"/>
        <w:rPr>
          <w:color w:val="000000"/>
        </w:rPr>
      </w:pPr>
    </w:p>
    <w:p w14:paraId="24230B0F" w14:textId="77777777" w:rsidR="00004377" w:rsidRPr="00993413" w:rsidRDefault="00004377" w:rsidP="00004377">
      <w:pPr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"___" _______________ 20 ____ № ____                 __________________________________</w:t>
      </w:r>
    </w:p>
    <w:p w14:paraId="6F6BF7C4" w14:textId="77777777" w:rsidR="00004377" w:rsidRPr="00993413" w:rsidRDefault="00004377" w:rsidP="00004377">
      <w:pPr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                         (подпись ответственного лица)</w:t>
      </w:r>
    </w:p>
    <w:p w14:paraId="1C0D18AF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</w:p>
    <w:p w14:paraId="3D78BC6E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bCs/>
          <w:color w:val="000000"/>
          <w:sz w:val="28"/>
          <w:szCs w:val="28"/>
        </w:rPr>
        <w:t>Приложение № 2</w:t>
      </w:r>
    </w:p>
    <w:p w14:paraId="5BE18D0B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bCs/>
          <w:color w:val="000000"/>
          <w:sz w:val="28"/>
          <w:szCs w:val="28"/>
        </w:rPr>
        <w:t>к Порядку</w:t>
      </w:r>
      <w:r w:rsidRPr="00993413">
        <w:rPr>
          <w:rFonts w:eastAsia="Calibri"/>
          <w:color w:val="000000"/>
          <w:sz w:val="28"/>
          <w:szCs w:val="28"/>
        </w:rPr>
        <w:t xml:space="preserve"> уведомления</w:t>
      </w:r>
    </w:p>
    <w:p w14:paraId="76ECCAF7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 xml:space="preserve"> о фактах обращения  в целях склонения</w:t>
      </w:r>
    </w:p>
    <w:p w14:paraId="75335C1D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 xml:space="preserve"> муниципального служащего к совершению</w:t>
      </w:r>
    </w:p>
    <w:p w14:paraId="4E61C470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 коррупционных правонарушений</w:t>
      </w:r>
    </w:p>
    <w:p w14:paraId="17B9D8ED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 xml:space="preserve">__________________________________________________ </w:t>
      </w:r>
    </w:p>
    <w:p w14:paraId="4FC3C693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proofErr w:type="gramStart"/>
      <w:r w:rsidRPr="00993413">
        <w:rPr>
          <w:rFonts w:eastAsia="Calibri"/>
          <w:color w:val="000000"/>
          <w:sz w:val="16"/>
          <w:szCs w:val="16"/>
        </w:rPr>
        <w:t>(Должность  представителя  нанимателя (работодателя)</w:t>
      </w:r>
      <w:proofErr w:type="gramEnd"/>
    </w:p>
    <w:p w14:paraId="24A5E460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</w:t>
      </w:r>
    </w:p>
    <w:p w14:paraId="0B36EABB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(Ф.И.О.)</w:t>
      </w:r>
    </w:p>
    <w:p w14:paraId="54D7AFB8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</w:t>
      </w:r>
    </w:p>
    <w:p w14:paraId="717D10FD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 муниципального служащего)</w:t>
      </w:r>
    </w:p>
    <w:p w14:paraId="6601B05F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 xml:space="preserve"> __________________________________________________</w:t>
      </w:r>
    </w:p>
    <w:p w14:paraId="69D80D18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</w:t>
      </w:r>
    </w:p>
    <w:p w14:paraId="207B30BB" w14:textId="77777777" w:rsidR="00004377" w:rsidRPr="00993413" w:rsidRDefault="00004377" w:rsidP="00004377">
      <w:pPr>
        <w:jc w:val="right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(замещаемая должность муниципальной службы)</w:t>
      </w:r>
    </w:p>
    <w:p w14:paraId="310935B3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   </w:t>
      </w:r>
    </w:p>
    <w:p w14:paraId="495DDD9B" w14:textId="77777777" w:rsidR="00004377" w:rsidRPr="00993413" w:rsidRDefault="00004377" w:rsidP="00004377">
      <w:pPr>
        <w:spacing w:after="100" w:afterAutospacing="1"/>
        <w:jc w:val="center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УВЕДОМЛЕНИЕ</w:t>
      </w:r>
    </w:p>
    <w:p w14:paraId="310B6B63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     В   соответствии  со  статьей  9  Федерального  закона  от  25.12.2008  N 273-ФЗ "О  противодействии  коррупции"</w:t>
      </w:r>
    </w:p>
    <w:p w14:paraId="1E2373E8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  <w:r w:rsidRPr="00993413">
        <w:rPr>
          <w:rFonts w:eastAsia="Calibri"/>
          <w:color w:val="000000"/>
        </w:rPr>
        <w:t>я, _____________________________________________________________________________</w:t>
      </w:r>
    </w:p>
    <w:p w14:paraId="512254EF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______________________________________________________________________</w:t>
      </w:r>
      <w:r>
        <w:rPr>
          <w:rFonts w:eastAsia="Calibri"/>
          <w:color w:val="000000"/>
        </w:rPr>
        <w:t>_______</w:t>
      </w:r>
      <w:r w:rsidRPr="00993413">
        <w:rPr>
          <w:rFonts w:eastAsia="Calibri"/>
          <w:color w:val="000000"/>
        </w:rPr>
        <w:t>,</w:t>
      </w:r>
    </w:p>
    <w:p w14:paraId="2D2143DF" w14:textId="77777777" w:rsidR="00004377" w:rsidRPr="00993413" w:rsidRDefault="00004377" w:rsidP="00004377">
      <w:pPr>
        <w:spacing w:after="100" w:afterAutospacing="1"/>
        <w:jc w:val="center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(Ф.И.О., замещаемая должность муниципальной службы)</w:t>
      </w:r>
    </w:p>
    <w:p w14:paraId="70357CD4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 </w:t>
      </w:r>
      <w:r w:rsidRPr="00993413">
        <w:rPr>
          <w:rFonts w:eastAsia="Calibri"/>
          <w:color w:val="000000"/>
        </w:rPr>
        <w:t>настоящим   уведомляю  о фактах  совершения   "______" _______________ 20_____ г.</w:t>
      </w:r>
    </w:p>
    <w:p w14:paraId="4F02C168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</w:p>
    <w:p w14:paraId="37C29E4E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</w:t>
      </w:r>
      <w:r>
        <w:rPr>
          <w:rFonts w:eastAsia="Calibri"/>
          <w:color w:val="000000"/>
        </w:rPr>
        <w:t>______________________________</w:t>
      </w:r>
      <w:r w:rsidRPr="00993413">
        <w:rPr>
          <w:rFonts w:eastAsia="Calibri"/>
          <w:color w:val="000000"/>
        </w:rPr>
        <w:t>,</w:t>
      </w:r>
      <w:r w:rsidRPr="00993413">
        <w:rPr>
          <w:rFonts w:eastAsia="Calibri"/>
          <w:color w:val="000000"/>
          <w:sz w:val="28"/>
          <w:szCs w:val="28"/>
        </w:rPr>
        <w:t xml:space="preserve"> </w:t>
      </w:r>
    </w:p>
    <w:p w14:paraId="403FE2EA" w14:textId="77777777" w:rsidR="00004377" w:rsidRPr="00993413" w:rsidRDefault="00004377" w:rsidP="00004377">
      <w:pPr>
        <w:jc w:val="center"/>
        <w:rPr>
          <w:color w:val="000000"/>
        </w:rPr>
      </w:pPr>
      <w:r w:rsidRPr="00993413">
        <w:rPr>
          <w:rFonts w:eastAsia="Calibri"/>
          <w:color w:val="000000"/>
          <w:sz w:val="16"/>
          <w:szCs w:val="16"/>
        </w:rPr>
        <w:t>(Ф.И.О. муниципального служащего</w:t>
      </w:r>
      <w:proofErr w:type="gramStart"/>
      <w:r w:rsidRPr="00993413">
        <w:rPr>
          <w:rFonts w:eastAsia="Calibri"/>
          <w:color w:val="000000"/>
          <w:sz w:val="16"/>
          <w:szCs w:val="16"/>
        </w:rPr>
        <w:t>)з</w:t>
      </w:r>
      <w:proofErr w:type="gramEnd"/>
      <w:r w:rsidRPr="00993413">
        <w:rPr>
          <w:rFonts w:eastAsia="Calibri"/>
          <w:color w:val="000000"/>
          <w:sz w:val="16"/>
          <w:szCs w:val="16"/>
        </w:rPr>
        <w:t>амещающего(ей) должность</w:t>
      </w:r>
      <w:r w:rsidRPr="00993413">
        <w:rPr>
          <w:rFonts w:eastAsia="Calibri"/>
          <w:color w:val="000000"/>
          <w:sz w:val="28"/>
          <w:szCs w:val="28"/>
        </w:rPr>
        <w:t xml:space="preserve"> _____________________________________________________________________</w:t>
      </w:r>
    </w:p>
    <w:p w14:paraId="6DF0F6E8" w14:textId="77777777" w:rsidR="00004377" w:rsidRPr="00993413" w:rsidRDefault="00004377" w:rsidP="00004377">
      <w:pPr>
        <w:jc w:val="center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(должность муниципального служащего)</w:t>
      </w:r>
    </w:p>
    <w:p w14:paraId="503D228F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>_____________________________________</w:t>
      </w:r>
      <w:r>
        <w:rPr>
          <w:rFonts w:eastAsia="Calibri"/>
          <w:color w:val="000000"/>
          <w:sz w:val="28"/>
          <w:szCs w:val="28"/>
        </w:rPr>
        <w:t>_____________________________</w:t>
      </w:r>
    </w:p>
    <w:p w14:paraId="5463A097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коррупционных правонарушений, а именно:</w:t>
      </w:r>
    </w:p>
    <w:p w14:paraId="0D149621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__________________________</w:t>
      </w:r>
    </w:p>
    <w:p w14:paraId="69D01839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</w:rPr>
        <w:t>________________________________________________</w:t>
      </w:r>
      <w:r>
        <w:rPr>
          <w:rFonts w:eastAsia="Calibri"/>
          <w:color w:val="000000"/>
        </w:rPr>
        <w:t>_____________________________</w:t>
      </w:r>
    </w:p>
    <w:p w14:paraId="6F3E314C" w14:textId="77777777" w:rsidR="00004377" w:rsidRPr="00993413" w:rsidRDefault="00004377" w:rsidP="00004377">
      <w:pPr>
        <w:jc w:val="both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 xml:space="preserve">                                        (перечислить, в чем выражаются коррупционные правонарушения)</w:t>
      </w:r>
    </w:p>
    <w:p w14:paraId="3FF634B5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</w:p>
    <w:p w14:paraId="6350E695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  <w:r w:rsidRPr="00993413">
        <w:rPr>
          <w:rFonts w:eastAsia="Calibri"/>
          <w:color w:val="000000"/>
        </w:rPr>
        <w:t>Настоящим подтверждаю, что мною      _____________________________________________</w:t>
      </w:r>
    </w:p>
    <w:p w14:paraId="31AAD25F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  <w:r w:rsidRPr="00993413">
        <w:rPr>
          <w:rFonts w:eastAsia="Calibri"/>
          <w:color w:val="000000"/>
        </w:rPr>
        <w:t>________________________________________________</w:t>
      </w:r>
      <w:r>
        <w:rPr>
          <w:rFonts w:eastAsia="Calibri"/>
          <w:color w:val="000000"/>
        </w:rPr>
        <w:t>_____________________________</w:t>
      </w:r>
    </w:p>
    <w:p w14:paraId="0155641A" w14:textId="77777777" w:rsidR="00004377" w:rsidRPr="00993413" w:rsidRDefault="00004377" w:rsidP="00004377">
      <w:pPr>
        <w:jc w:val="center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>(Ф.И.О.)</w:t>
      </w:r>
    </w:p>
    <w:p w14:paraId="43EDE7E7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  <w:r w:rsidRPr="00993413">
        <w:rPr>
          <w:rFonts w:eastAsia="Calibri"/>
          <w:color w:val="000000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14:paraId="18E65413" w14:textId="77777777" w:rsidR="00004377" w:rsidRPr="00993413" w:rsidRDefault="00004377" w:rsidP="00004377">
      <w:pPr>
        <w:jc w:val="both"/>
        <w:rPr>
          <w:color w:val="000000"/>
        </w:rPr>
      </w:pPr>
    </w:p>
    <w:p w14:paraId="573422F6" w14:textId="77777777" w:rsidR="00004377" w:rsidRPr="00993413" w:rsidRDefault="00004377" w:rsidP="00004377">
      <w:pPr>
        <w:jc w:val="both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_______________________                           ______________/_________________/ </w:t>
      </w:r>
    </w:p>
    <w:p w14:paraId="062E0AD7" w14:textId="77777777" w:rsidR="00004377" w:rsidRPr="00993413" w:rsidRDefault="00004377" w:rsidP="00004377">
      <w:pPr>
        <w:jc w:val="both"/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28"/>
          <w:szCs w:val="28"/>
        </w:rPr>
        <w:t xml:space="preserve">              </w:t>
      </w:r>
      <w:r w:rsidRPr="00993413">
        <w:rPr>
          <w:rFonts w:eastAsia="Calibri"/>
          <w:color w:val="000000"/>
          <w:sz w:val="16"/>
          <w:szCs w:val="16"/>
        </w:rPr>
        <w:t>(дата)                                                                                                                     (подпись)</w:t>
      </w:r>
    </w:p>
    <w:p w14:paraId="2F629AEB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</w:p>
    <w:p w14:paraId="74DE07C7" w14:textId="77777777" w:rsidR="00004377" w:rsidRPr="00993413" w:rsidRDefault="00004377" w:rsidP="00004377">
      <w:pPr>
        <w:jc w:val="both"/>
        <w:rPr>
          <w:rFonts w:eastAsia="Calibri"/>
          <w:color w:val="000000"/>
        </w:rPr>
      </w:pPr>
    </w:p>
    <w:p w14:paraId="04DD5867" w14:textId="77777777" w:rsidR="00004377" w:rsidRPr="00993413" w:rsidRDefault="00004377" w:rsidP="00004377">
      <w:pPr>
        <w:jc w:val="both"/>
        <w:rPr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>Уведомление зарегистрировано</w:t>
      </w:r>
    </w:p>
    <w:p w14:paraId="3A952BAE" w14:textId="77777777" w:rsidR="00004377" w:rsidRPr="00993413" w:rsidRDefault="00004377" w:rsidP="00004377">
      <w:pPr>
        <w:jc w:val="both"/>
        <w:rPr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>в журнале регистрации</w:t>
      </w:r>
    </w:p>
    <w:p w14:paraId="07B977E6" w14:textId="77777777" w:rsidR="00004377" w:rsidRPr="00993413" w:rsidRDefault="00004377" w:rsidP="00004377">
      <w:pPr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 xml:space="preserve">"___" _______________ 20 ____ № ____                 __________________________________                                                                            </w:t>
      </w:r>
    </w:p>
    <w:p w14:paraId="7139632E" w14:textId="77777777" w:rsidR="00004377" w:rsidRPr="00993413" w:rsidRDefault="00004377" w:rsidP="00004377">
      <w:pPr>
        <w:rPr>
          <w:color w:val="000000"/>
          <w:sz w:val="16"/>
          <w:szCs w:val="16"/>
        </w:rPr>
      </w:pPr>
      <w:r w:rsidRPr="00993413">
        <w:rPr>
          <w:rFonts w:eastAsia="Calibri"/>
          <w:color w:val="000000"/>
          <w:sz w:val="16"/>
          <w:szCs w:val="16"/>
        </w:rPr>
        <w:t xml:space="preserve">                   (подпись </w:t>
      </w:r>
      <w:proofErr w:type="gramStart"/>
      <w:r w:rsidRPr="00993413">
        <w:rPr>
          <w:rFonts w:eastAsia="Calibri"/>
          <w:color w:val="000000"/>
          <w:sz w:val="16"/>
          <w:szCs w:val="16"/>
        </w:rPr>
        <w:t>ответственного</w:t>
      </w:r>
      <w:proofErr w:type="gramEnd"/>
      <w:r w:rsidRPr="00993413">
        <w:rPr>
          <w:rFonts w:eastAsia="Calibri"/>
          <w:color w:val="000000"/>
          <w:sz w:val="16"/>
          <w:szCs w:val="16"/>
        </w:rPr>
        <w:t xml:space="preserve"> лиц)</w:t>
      </w:r>
    </w:p>
    <w:p w14:paraId="419ED77E" w14:textId="77777777" w:rsidR="00004377" w:rsidRPr="00993413" w:rsidRDefault="00004377" w:rsidP="00004377">
      <w:pPr>
        <w:jc w:val="right"/>
        <w:rPr>
          <w:color w:val="000000"/>
          <w:sz w:val="22"/>
          <w:szCs w:val="22"/>
        </w:rPr>
      </w:pPr>
    </w:p>
    <w:p w14:paraId="05BDD950" w14:textId="77777777" w:rsidR="00004377" w:rsidRPr="00993413" w:rsidRDefault="00004377" w:rsidP="00004377">
      <w:pPr>
        <w:jc w:val="right"/>
        <w:rPr>
          <w:rFonts w:eastAsia="Calibri"/>
          <w:bCs/>
          <w:color w:val="000000"/>
          <w:sz w:val="28"/>
          <w:szCs w:val="28"/>
        </w:rPr>
      </w:pPr>
    </w:p>
    <w:p w14:paraId="5F46920D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bCs/>
          <w:color w:val="000000"/>
          <w:sz w:val="28"/>
          <w:szCs w:val="28"/>
        </w:rPr>
        <w:t>Приложение № 3</w:t>
      </w:r>
    </w:p>
    <w:p w14:paraId="315DDB35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bCs/>
          <w:color w:val="000000"/>
          <w:sz w:val="28"/>
          <w:szCs w:val="28"/>
        </w:rPr>
        <w:t>к Порядку</w:t>
      </w:r>
      <w:r w:rsidRPr="00993413">
        <w:rPr>
          <w:rFonts w:eastAsia="Calibri"/>
          <w:color w:val="000000"/>
          <w:sz w:val="28"/>
          <w:szCs w:val="28"/>
        </w:rPr>
        <w:t xml:space="preserve"> уведомления</w:t>
      </w:r>
    </w:p>
    <w:p w14:paraId="78AF5BF7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 xml:space="preserve"> о фактах обращения  в целях склонения</w:t>
      </w:r>
    </w:p>
    <w:p w14:paraId="7A67F927" w14:textId="77777777" w:rsidR="00004377" w:rsidRPr="00993413" w:rsidRDefault="00004377" w:rsidP="00004377">
      <w:pPr>
        <w:jc w:val="right"/>
        <w:rPr>
          <w:rFonts w:eastAsia="Calibri"/>
          <w:color w:val="000000"/>
          <w:sz w:val="28"/>
          <w:szCs w:val="28"/>
        </w:rPr>
      </w:pPr>
      <w:r w:rsidRPr="00993413">
        <w:rPr>
          <w:rFonts w:eastAsia="Calibri"/>
          <w:color w:val="000000"/>
          <w:sz w:val="28"/>
          <w:szCs w:val="28"/>
        </w:rPr>
        <w:t xml:space="preserve"> муниципального служащего к совершению</w:t>
      </w:r>
    </w:p>
    <w:p w14:paraId="01CE5910" w14:textId="77777777" w:rsidR="00004377" w:rsidRPr="00993413" w:rsidRDefault="00004377" w:rsidP="00004377">
      <w:pPr>
        <w:jc w:val="right"/>
        <w:rPr>
          <w:color w:val="000000"/>
        </w:rPr>
      </w:pPr>
      <w:r w:rsidRPr="00993413">
        <w:rPr>
          <w:rFonts w:eastAsia="Calibri"/>
          <w:color w:val="000000"/>
          <w:sz w:val="28"/>
          <w:szCs w:val="28"/>
        </w:rPr>
        <w:t xml:space="preserve"> коррупционных правонарушений</w:t>
      </w:r>
    </w:p>
    <w:p w14:paraId="643B7315" w14:textId="77777777" w:rsidR="00004377" w:rsidRPr="00993413" w:rsidRDefault="00004377" w:rsidP="00004377">
      <w:pPr>
        <w:jc w:val="right"/>
        <w:rPr>
          <w:color w:val="000000"/>
          <w:sz w:val="22"/>
          <w:szCs w:val="22"/>
        </w:rPr>
      </w:pPr>
    </w:p>
    <w:p w14:paraId="57BAD647" w14:textId="77777777" w:rsidR="00004377" w:rsidRPr="00993413" w:rsidRDefault="00004377" w:rsidP="00004377">
      <w:pPr>
        <w:autoSpaceDE w:val="0"/>
        <w:autoSpaceDN w:val="0"/>
        <w:adjustRightInd w:val="0"/>
        <w:ind w:left="567" w:right="283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93413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35BB56FB" w14:textId="77777777" w:rsidR="00004377" w:rsidRPr="00993413" w:rsidRDefault="00004377" w:rsidP="00004377">
      <w:pPr>
        <w:shd w:val="clear" w:color="auto" w:fill="FFFFFF"/>
        <w:spacing w:before="150" w:after="225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3413">
        <w:rPr>
          <w:rFonts w:eastAsia="Calibri"/>
          <w:b/>
          <w:bCs/>
          <w:color w:val="000000"/>
          <w:sz w:val="28"/>
          <w:szCs w:val="28"/>
          <w:lang w:eastAsia="en-US"/>
        </w:rPr>
        <w:t>ЖУРНАЛ</w:t>
      </w:r>
    </w:p>
    <w:p w14:paraId="6F04B851" w14:textId="77777777" w:rsidR="00004377" w:rsidRPr="00993413" w:rsidRDefault="00004377" w:rsidP="00004377">
      <w:pPr>
        <w:keepNext/>
        <w:keepLines/>
        <w:shd w:val="clear" w:color="auto" w:fill="FFFFFF"/>
        <w:spacing w:before="150" w:after="225" w:line="276" w:lineRule="auto"/>
        <w:ind w:firstLine="426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993413">
        <w:rPr>
          <w:b/>
          <w:bCs/>
          <w:color w:val="000000"/>
          <w:sz w:val="28"/>
          <w:szCs w:val="28"/>
          <w:lang w:eastAsia="en-US"/>
        </w:rPr>
        <w:t>регистрации уведомлений о фактах обращения в целях склонения работника </w:t>
      </w:r>
      <w:r>
        <w:rPr>
          <w:b/>
          <w:bCs/>
          <w:color w:val="000000"/>
          <w:sz w:val="28"/>
          <w:szCs w:val="28"/>
          <w:lang w:eastAsia="en-US"/>
        </w:rPr>
        <w:t>МОУ «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Телятниковская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ООШ»</w:t>
      </w:r>
      <w:r w:rsidRPr="00993413">
        <w:rPr>
          <w:b/>
          <w:bCs/>
          <w:color w:val="000000"/>
          <w:sz w:val="28"/>
          <w:szCs w:val="28"/>
          <w:lang w:eastAsia="en-US"/>
        </w:rPr>
        <w:t xml:space="preserve"> к совершению коррупционных правонарушений.</w:t>
      </w:r>
      <w:r w:rsidRPr="00993413">
        <w:rPr>
          <w:b/>
          <w:bCs/>
          <w:color w:val="454545"/>
          <w:sz w:val="28"/>
          <w:szCs w:val="28"/>
          <w:shd w:val="clear" w:color="auto" w:fill="FFFFFF"/>
          <w:lang w:eastAsia="en-US"/>
        </w:rPr>
        <w:t> </w:t>
      </w:r>
    </w:p>
    <w:p w14:paraId="231FF32A" w14:textId="77777777" w:rsidR="00004377" w:rsidRPr="00993413" w:rsidRDefault="00004377" w:rsidP="00004377">
      <w:pPr>
        <w:shd w:val="clear" w:color="auto" w:fill="FFFFFF"/>
        <w:spacing w:before="150" w:after="225" w:line="276" w:lineRule="auto"/>
        <w:ind w:firstLine="426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993413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</w:p>
    <w:p w14:paraId="1BC04FED" w14:textId="77777777" w:rsidR="00004377" w:rsidRPr="00993413" w:rsidRDefault="00004377" w:rsidP="00004377">
      <w:pPr>
        <w:shd w:val="clear" w:color="auto" w:fill="FFFFFF"/>
        <w:spacing w:before="100" w:beforeAutospacing="1" w:after="200" w:line="320" w:lineRule="atLeast"/>
        <w:jc w:val="center"/>
        <w:rPr>
          <w:b/>
          <w:bCs/>
          <w:color w:val="000000"/>
          <w:kern w:val="36"/>
          <w:sz w:val="28"/>
          <w:szCs w:val="22"/>
        </w:rPr>
      </w:pPr>
      <w:r w:rsidRPr="00993413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</w:p>
    <w:p w14:paraId="3BC6FD62" w14:textId="77777777" w:rsidR="00004377" w:rsidRPr="00993413" w:rsidRDefault="00004377" w:rsidP="00004377">
      <w:pPr>
        <w:shd w:val="clear" w:color="auto" w:fill="FFFFFF"/>
        <w:spacing w:before="150" w:after="225" w:line="276" w:lineRule="auto"/>
        <w:ind w:firstLine="426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548"/>
        <w:gridCol w:w="2268"/>
        <w:gridCol w:w="2126"/>
        <w:gridCol w:w="1985"/>
        <w:gridCol w:w="1701"/>
      </w:tblGrid>
      <w:tr w:rsidR="00004377" w:rsidRPr="00426516" w14:paraId="1083542B" w14:textId="77777777" w:rsidTr="003277B5"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5A9D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265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2651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4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13DA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Дата получения уведомления</w:t>
            </w:r>
          </w:p>
        </w:tc>
        <w:tc>
          <w:tcPr>
            <w:tcW w:w="22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4B5D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1F54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краткое содержание уведомления</w:t>
            </w:r>
          </w:p>
        </w:tc>
        <w:tc>
          <w:tcPr>
            <w:tcW w:w="19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AC9D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 xml:space="preserve">Ф.И.О. </w:t>
            </w:r>
            <w:proofErr w:type="gramStart"/>
            <w:r w:rsidRPr="00426516">
              <w:rPr>
                <w:rFonts w:eastAsia="Calibr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426516">
              <w:rPr>
                <w:rFonts w:eastAsia="Calibri"/>
                <w:sz w:val="20"/>
                <w:szCs w:val="20"/>
                <w:lang w:eastAsia="en-US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C75E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Подпись лица принявшего уведомление</w:t>
            </w:r>
          </w:p>
        </w:tc>
      </w:tr>
      <w:tr w:rsidR="00004377" w:rsidRPr="00426516" w14:paraId="2A417737" w14:textId="77777777" w:rsidTr="003277B5">
        <w:trPr>
          <w:trHeight w:val="1039"/>
        </w:trPr>
        <w:tc>
          <w:tcPr>
            <w:tcW w:w="5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A222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154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A1C8" w14:textId="77777777" w:rsidR="00004377" w:rsidRPr="00426516" w:rsidRDefault="00004377" w:rsidP="003277B5">
            <w:pPr>
              <w:spacing w:before="150" w:after="225" w:line="263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4EAB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EE3B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2DDD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6EB9" w14:textId="77777777" w:rsidR="00004377" w:rsidRPr="00426516" w:rsidRDefault="00004377" w:rsidP="003277B5">
            <w:pPr>
              <w:spacing w:before="150" w:after="225" w:line="263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5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14:paraId="2C8741D0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8169A">
        <w:rPr>
          <w:color w:val="000000"/>
          <w:sz w:val="28"/>
          <w:szCs w:val="28"/>
          <w:bdr w:val="none" w:sz="0" w:space="0" w:color="auto" w:frame="1"/>
        </w:rPr>
        <w:t> </w:t>
      </w:r>
    </w:p>
    <w:p w14:paraId="5BF49151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077B893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BF0CBAD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FC27161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618485A8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4085BC5" w14:textId="77777777" w:rsidR="00004377" w:rsidRDefault="00004377" w:rsidP="00004377">
      <w:pPr>
        <w:shd w:val="clear" w:color="auto" w:fill="FFFFFF"/>
        <w:spacing w:line="32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002A081" w14:textId="77777777" w:rsidR="00793A7E" w:rsidRDefault="00793A7E"/>
    <w:sectPr w:rsidR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379"/>
    <w:multiLevelType w:val="hybridMultilevel"/>
    <w:tmpl w:val="3C5ABDAA"/>
    <w:lvl w:ilvl="0" w:tplc="53B854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0"/>
    <w:rsid w:val="00004377"/>
    <w:rsid w:val="00793A7E"/>
    <w:rsid w:val="00797ADC"/>
    <w:rsid w:val="00D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Пользователь</cp:lastModifiedBy>
  <cp:revision>3</cp:revision>
  <dcterms:created xsi:type="dcterms:W3CDTF">2022-03-02T16:12:00Z</dcterms:created>
  <dcterms:modified xsi:type="dcterms:W3CDTF">2022-03-03T05:41:00Z</dcterms:modified>
</cp:coreProperties>
</file>